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4047E" w14:textId="77777777" w:rsidR="00A007ED" w:rsidRPr="00FC6031" w:rsidRDefault="00A007ED" w:rsidP="00A007ED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French</w:t>
      </w:r>
      <w:r w:rsidRPr="00FC6031">
        <w:rPr>
          <w:rFonts w:ascii="Times New Roman" w:hAnsi="Times New Roman" w:cs="Times New Roman"/>
          <w:lang w:val="en-CA"/>
        </w:rPr>
        <w:t xml:space="preserve">: </w:t>
      </w:r>
      <w:r>
        <w:rPr>
          <w:rFonts w:ascii="Times New Roman" w:hAnsi="Times New Roman" w:cs="Times New Roman"/>
          <w:lang w:val="en-CA"/>
        </w:rPr>
        <w:t>Winter Celebrations</w:t>
      </w:r>
      <w:r w:rsidRPr="00FC6031">
        <w:rPr>
          <w:rFonts w:ascii="Times New Roman" w:hAnsi="Times New Roman" w:cs="Times New Roman"/>
          <w:lang w:val="en-CA"/>
        </w:rPr>
        <w:t xml:space="preserve"> Unit Plan</w:t>
      </w:r>
      <w:r>
        <w:rPr>
          <w:rFonts w:ascii="Times New Roman" w:hAnsi="Times New Roman" w:cs="Times New Roman"/>
          <w:lang w:val="en-CA"/>
        </w:rPr>
        <w:tab/>
      </w:r>
      <w:r>
        <w:rPr>
          <w:rFonts w:ascii="Times New Roman" w:hAnsi="Times New Roman" w:cs="Times New Roman"/>
          <w:lang w:val="en-CA"/>
        </w:rPr>
        <w:tab/>
      </w:r>
      <w:r>
        <w:rPr>
          <w:rFonts w:ascii="Times New Roman" w:hAnsi="Times New Roman" w:cs="Times New Roman"/>
          <w:lang w:val="en-CA"/>
        </w:rPr>
        <w:tab/>
      </w:r>
      <w:r>
        <w:rPr>
          <w:rFonts w:ascii="Times New Roman" w:hAnsi="Times New Roman" w:cs="Times New Roman"/>
          <w:lang w:val="en-CA"/>
        </w:rPr>
        <w:tab/>
      </w:r>
      <w:r>
        <w:rPr>
          <w:rFonts w:ascii="Times New Roman" w:hAnsi="Times New Roman" w:cs="Times New Roman"/>
          <w:lang w:val="en-CA"/>
        </w:rPr>
        <w:tab/>
      </w:r>
      <w:r>
        <w:rPr>
          <w:rFonts w:ascii="Times New Roman" w:hAnsi="Times New Roman" w:cs="Times New Roman"/>
          <w:lang w:val="en-CA"/>
        </w:rPr>
        <w:tab/>
      </w:r>
      <w:r>
        <w:rPr>
          <w:rFonts w:ascii="Times New Roman" w:hAnsi="Times New Roman" w:cs="Times New Roman"/>
          <w:lang w:val="en-CA"/>
        </w:rPr>
        <w:tab/>
      </w:r>
      <w:r>
        <w:rPr>
          <w:rFonts w:ascii="Times New Roman" w:hAnsi="Times New Roman" w:cs="Times New Roman"/>
          <w:lang w:val="en-CA"/>
        </w:rPr>
        <w:tab/>
      </w:r>
      <w:r>
        <w:rPr>
          <w:rFonts w:ascii="Times New Roman" w:hAnsi="Times New Roman" w:cs="Times New Roman"/>
          <w:lang w:val="en-CA"/>
        </w:rPr>
        <w:tab/>
        <w:t>Miss. Schabler</w:t>
      </w:r>
    </w:p>
    <w:p w14:paraId="7FCD0187" w14:textId="77777777" w:rsidR="00A007ED" w:rsidRDefault="00A007ED" w:rsidP="00A007ED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"/>
        <w:gridCol w:w="1283"/>
        <w:gridCol w:w="1185"/>
        <w:gridCol w:w="1808"/>
        <w:gridCol w:w="3564"/>
        <w:gridCol w:w="1868"/>
        <w:gridCol w:w="2279"/>
      </w:tblGrid>
      <w:tr w:rsidR="00FD3282" w14:paraId="3CDF5FB5" w14:textId="77777777" w:rsidTr="00FD3282">
        <w:tc>
          <w:tcPr>
            <w:tcW w:w="963" w:type="dxa"/>
          </w:tcPr>
          <w:p w14:paraId="76C09B3D" w14:textId="77777777" w:rsidR="00A007ED" w:rsidRPr="00664FE2" w:rsidRDefault="00A007ED" w:rsidP="002D29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64FE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Lesson #</w:t>
            </w:r>
          </w:p>
        </w:tc>
        <w:tc>
          <w:tcPr>
            <w:tcW w:w="1283" w:type="dxa"/>
          </w:tcPr>
          <w:p w14:paraId="56107576" w14:textId="77777777" w:rsidR="00A007ED" w:rsidRPr="00664FE2" w:rsidRDefault="00A007ED" w:rsidP="002D29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64FE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Topic</w:t>
            </w:r>
          </w:p>
        </w:tc>
        <w:tc>
          <w:tcPr>
            <w:tcW w:w="1185" w:type="dxa"/>
          </w:tcPr>
          <w:p w14:paraId="507704E9" w14:textId="77777777" w:rsidR="00A007ED" w:rsidRPr="00664FE2" w:rsidRDefault="00A007ED" w:rsidP="002D29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64FE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Lesson Length</w:t>
            </w:r>
          </w:p>
        </w:tc>
        <w:tc>
          <w:tcPr>
            <w:tcW w:w="1808" w:type="dxa"/>
          </w:tcPr>
          <w:p w14:paraId="01043EB5" w14:textId="77777777" w:rsidR="00A007ED" w:rsidRPr="00664FE2" w:rsidRDefault="00A007ED" w:rsidP="002D29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64FE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Learning Outcomes</w:t>
            </w:r>
          </w:p>
        </w:tc>
        <w:tc>
          <w:tcPr>
            <w:tcW w:w="3564" w:type="dxa"/>
          </w:tcPr>
          <w:p w14:paraId="1AE653FD" w14:textId="77777777" w:rsidR="00A007ED" w:rsidRPr="00664FE2" w:rsidRDefault="00A007ED" w:rsidP="002D29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64FE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Objectives</w:t>
            </w:r>
          </w:p>
        </w:tc>
        <w:tc>
          <w:tcPr>
            <w:tcW w:w="1868" w:type="dxa"/>
          </w:tcPr>
          <w:p w14:paraId="1130C72A" w14:textId="77777777" w:rsidR="00A007ED" w:rsidRPr="00664FE2" w:rsidRDefault="00A007ED" w:rsidP="002D29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64FE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Assessment</w:t>
            </w:r>
          </w:p>
        </w:tc>
        <w:tc>
          <w:tcPr>
            <w:tcW w:w="2279" w:type="dxa"/>
          </w:tcPr>
          <w:p w14:paraId="1755425B" w14:textId="77777777" w:rsidR="00A007ED" w:rsidRPr="00664FE2" w:rsidRDefault="00A007ED" w:rsidP="002D29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64FE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Resources and Materials</w:t>
            </w:r>
          </w:p>
        </w:tc>
      </w:tr>
      <w:tr w:rsidR="00FD3282" w14:paraId="5136180F" w14:textId="77777777" w:rsidTr="00FD3282">
        <w:tc>
          <w:tcPr>
            <w:tcW w:w="963" w:type="dxa"/>
          </w:tcPr>
          <w:p w14:paraId="60677F40" w14:textId="77777777" w:rsidR="00A42862" w:rsidRPr="00664FE2" w:rsidRDefault="00A42862" w:rsidP="002D29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64FE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</w:t>
            </w:r>
          </w:p>
        </w:tc>
        <w:tc>
          <w:tcPr>
            <w:tcW w:w="1283" w:type="dxa"/>
          </w:tcPr>
          <w:p w14:paraId="7D89B055" w14:textId="77777777" w:rsidR="00A42862" w:rsidRPr="00664FE2" w:rsidRDefault="00A42862" w:rsidP="002D29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Introduction</w:t>
            </w:r>
          </w:p>
        </w:tc>
        <w:tc>
          <w:tcPr>
            <w:tcW w:w="1185" w:type="dxa"/>
          </w:tcPr>
          <w:p w14:paraId="263EB746" w14:textId="77777777" w:rsidR="00A42862" w:rsidRPr="00664FE2" w:rsidRDefault="00A42862" w:rsidP="002D29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</w:t>
            </w:r>
            <w:r w:rsidRPr="00664FE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 min</w:t>
            </w:r>
          </w:p>
        </w:tc>
        <w:tc>
          <w:tcPr>
            <w:tcW w:w="1808" w:type="dxa"/>
          </w:tcPr>
          <w:p w14:paraId="4F09BEC9" w14:textId="77777777" w:rsidR="00FD3282" w:rsidRPr="00664FE2" w:rsidRDefault="004D332E" w:rsidP="00FD328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Language</w:t>
            </w:r>
          </w:p>
        </w:tc>
        <w:tc>
          <w:tcPr>
            <w:tcW w:w="3564" w:type="dxa"/>
          </w:tcPr>
          <w:p w14:paraId="43E9145D" w14:textId="77777777" w:rsidR="00A42862" w:rsidRPr="00664FE2" w:rsidRDefault="00D43C45" w:rsidP="002D299C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Students will be introduced to the winter festivals in Canada and be grouped for their advertisement project.</w:t>
            </w:r>
          </w:p>
        </w:tc>
        <w:tc>
          <w:tcPr>
            <w:tcW w:w="1868" w:type="dxa"/>
          </w:tcPr>
          <w:p w14:paraId="5FBF0A7A" w14:textId="77777777" w:rsidR="00A42862" w:rsidRPr="00664FE2" w:rsidRDefault="00A42862" w:rsidP="002D299C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64FE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Participation Rubric</w:t>
            </w:r>
          </w:p>
        </w:tc>
        <w:tc>
          <w:tcPr>
            <w:tcW w:w="2279" w:type="dxa"/>
          </w:tcPr>
          <w:p w14:paraId="3F01CA3B" w14:textId="77777777" w:rsidR="00A42862" w:rsidRPr="00664FE2" w:rsidRDefault="00A42862" w:rsidP="002D299C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64FE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SMART board</w:t>
            </w:r>
          </w:p>
          <w:p w14:paraId="42B80017" w14:textId="77777777" w:rsidR="00A42862" w:rsidRDefault="00A42862" w:rsidP="002D299C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Celebrations handout</w:t>
            </w:r>
          </w:p>
          <w:p w14:paraId="27E85736" w14:textId="77777777" w:rsidR="00A42862" w:rsidRDefault="00A42862" w:rsidP="002D299C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Rubric handout/ checklist</w:t>
            </w:r>
          </w:p>
          <w:p w14:paraId="176678D4" w14:textId="77777777" w:rsidR="00A42862" w:rsidRPr="00664FE2" w:rsidRDefault="00A42862" w:rsidP="002D299C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FD3282" w14:paraId="16548AA0" w14:textId="77777777" w:rsidTr="00FD3282">
        <w:tc>
          <w:tcPr>
            <w:tcW w:w="963" w:type="dxa"/>
          </w:tcPr>
          <w:p w14:paraId="2345D663" w14:textId="77777777" w:rsidR="00A42862" w:rsidRPr="005C2A7F" w:rsidRDefault="00A42862" w:rsidP="002D29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5C2A7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2</w:t>
            </w:r>
          </w:p>
        </w:tc>
        <w:tc>
          <w:tcPr>
            <w:tcW w:w="1283" w:type="dxa"/>
          </w:tcPr>
          <w:p w14:paraId="493E4CC3" w14:textId="77777777" w:rsidR="00A42862" w:rsidRPr="005C2A7F" w:rsidRDefault="00A42862" w:rsidP="002D29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Research</w:t>
            </w:r>
          </w:p>
        </w:tc>
        <w:tc>
          <w:tcPr>
            <w:tcW w:w="1185" w:type="dxa"/>
          </w:tcPr>
          <w:p w14:paraId="7613A28A" w14:textId="77777777" w:rsidR="00A42862" w:rsidRPr="005C2A7F" w:rsidRDefault="00A42862" w:rsidP="002D29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</w:t>
            </w:r>
            <w:r w:rsidRPr="005C2A7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 min</w:t>
            </w:r>
          </w:p>
        </w:tc>
        <w:tc>
          <w:tcPr>
            <w:tcW w:w="1808" w:type="dxa"/>
          </w:tcPr>
          <w:p w14:paraId="6A4F6FD5" w14:textId="77777777" w:rsidR="00FD3282" w:rsidRPr="005C2A7F" w:rsidRDefault="004D332E" w:rsidP="00FD328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Language Learning Strategies</w:t>
            </w:r>
          </w:p>
        </w:tc>
        <w:tc>
          <w:tcPr>
            <w:tcW w:w="3564" w:type="dxa"/>
          </w:tcPr>
          <w:p w14:paraId="04822735" w14:textId="77777777" w:rsidR="00A42862" w:rsidRPr="005C2A7F" w:rsidRDefault="00D43C45" w:rsidP="002D299C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Students will work on their advertisement festival projects as a work period.</w:t>
            </w:r>
          </w:p>
        </w:tc>
        <w:tc>
          <w:tcPr>
            <w:tcW w:w="1868" w:type="dxa"/>
          </w:tcPr>
          <w:p w14:paraId="1026D427" w14:textId="77777777" w:rsidR="00A42862" w:rsidRPr="005C2A7F" w:rsidRDefault="00A42862" w:rsidP="002D299C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64FE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Participation Rubric</w:t>
            </w:r>
          </w:p>
        </w:tc>
        <w:tc>
          <w:tcPr>
            <w:tcW w:w="2279" w:type="dxa"/>
          </w:tcPr>
          <w:p w14:paraId="3CA5A2FA" w14:textId="77777777" w:rsidR="00A42862" w:rsidRDefault="00A42862" w:rsidP="002D299C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Laptops</w:t>
            </w:r>
          </w:p>
          <w:p w14:paraId="396A1D3F" w14:textId="77777777" w:rsidR="00A42862" w:rsidRDefault="00A42862" w:rsidP="002D299C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Poster Paper</w:t>
            </w:r>
          </w:p>
          <w:p w14:paraId="36F0DE37" w14:textId="77777777" w:rsidR="00A42862" w:rsidRDefault="00A42862" w:rsidP="002D299C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Pencil &amp; eraser</w:t>
            </w:r>
          </w:p>
          <w:p w14:paraId="5189C623" w14:textId="77777777" w:rsidR="00A42862" w:rsidRDefault="00A42862" w:rsidP="002D299C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Drawing utensils</w:t>
            </w:r>
          </w:p>
          <w:p w14:paraId="2D83049B" w14:textId="77777777" w:rsidR="00A42862" w:rsidRPr="005C2A7F" w:rsidRDefault="00A42862" w:rsidP="002D299C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FD3282" w14:paraId="789A0F12" w14:textId="77777777" w:rsidTr="00FD3282">
        <w:trPr>
          <w:trHeight w:val="310"/>
        </w:trPr>
        <w:tc>
          <w:tcPr>
            <w:tcW w:w="963" w:type="dxa"/>
          </w:tcPr>
          <w:p w14:paraId="4456C735" w14:textId="77777777" w:rsidR="00A42862" w:rsidRPr="009605B6" w:rsidRDefault="00A42862" w:rsidP="002D29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9605B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</w:t>
            </w:r>
          </w:p>
        </w:tc>
        <w:tc>
          <w:tcPr>
            <w:tcW w:w="1283" w:type="dxa"/>
          </w:tcPr>
          <w:p w14:paraId="5025271A" w14:textId="77777777" w:rsidR="00A42862" w:rsidRPr="009605B6" w:rsidRDefault="00A42862" w:rsidP="002D29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Research</w:t>
            </w:r>
          </w:p>
        </w:tc>
        <w:tc>
          <w:tcPr>
            <w:tcW w:w="1185" w:type="dxa"/>
          </w:tcPr>
          <w:p w14:paraId="3C59EB09" w14:textId="77777777" w:rsidR="00A42862" w:rsidRPr="009605B6" w:rsidRDefault="00A42862" w:rsidP="002D29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</w:t>
            </w:r>
            <w:r w:rsidRPr="009605B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 min</w:t>
            </w:r>
          </w:p>
        </w:tc>
        <w:tc>
          <w:tcPr>
            <w:tcW w:w="1808" w:type="dxa"/>
          </w:tcPr>
          <w:p w14:paraId="0601FFDE" w14:textId="77777777" w:rsidR="00E26C65" w:rsidRPr="00E26C65" w:rsidRDefault="00E26C65" w:rsidP="00E26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C65">
              <w:rPr>
                <w:rFonts w:ascii="Times New Roman" w:hAnsi="Times New Roman" w:cs="Times New Roman"/>
                <w:sz w:val="20"/>
                <w:szCs w:val="20"/>
              </w:rPr>
              <w:t>Language Learning Strategies</w:t>
            </w:r>
          </w:p>
          <w:p w14:paraId="229C8819" w14:textId="03D96030" w:rsidR="00A42862" w:rsidRPr="009605B6" w:rsidRDefault="00A42862" w:rsidP="00FD328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3564" w:type="dxa"/>
          </w:tcPr>
          <w:p w14:paraId="6A1DF90D" w14:textId="77777777" w:rsidR="00A42862" w:rsidRPr="009605B6" w:rsidRDefault="00D43C45" w:rsidP="002D299C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Students will work on their advertisement festival projects as a work period.</w:t>
            </w:r>
          </w:p>
        </w:tc>
        <w:tc>
          <w:tcPr>
            <w:tcW w:w="1868" w:type="dxa"/>
          </w:tcPr>
          <w:p w14:paraId="1AE85CFD" w14:textId="77777777" w:rsidR="00A42862" w:rsidRPr="009605B6" w:rsidRDefault="00A42862" w:rsidP="002D299C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64FE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Participation Rubric</w:t>
            </w:r>
          </w:p>
        </w:tc>
        <w:tc>
          <w:tcPr>
            <w:tcW w:w="2279" w:type="dxa"/>
          </w:tcPr>
          <w:p w14:paraId="5F4413A6" w14:textId="77777777" w:rsidR="00A42862" w:rsidRDefault="00A42862" w:rsidP="00701634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Laptops</w:t>
            </w:r>
          </w:p>
          <w:p w14:paraId="51B2BAEB" w14:textId="77777777" w:rsidR="00A42862" w:rsidRDefault="00A42862" w:rsidP="00701634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Poster Paper</w:t>
            </w:r>
          </w:p>
          <w:p w14:paraId="50B9ADA0" w14:textId="77777777" w:rsidR="00A42862" w:rsidRDefault="00A42862" w:rsidP="00701634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Pencil &amp; eraser</w:t>
            </w:r>
          </w:p>
          <w:p w14:paraId="7E46AE4F" w14:textId="77777777" w:rsidR="00A42862" w:rsidRPr="009605B6" w:rsidRDefault="00A42862" w:rsidP="002D299C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Drawing utensils</w:t>
            </w:r>
          </w:p>
        </w:tc>
      </w:tr>
      <w:tr w:rsidR="00FD3282" w14:paraId="6778A869" w14:textId="77777777" w:rsidTr="00FD3282">
        <w:tc>
          <w:tcPr>
            <w:tcW w:w="963" w:type="dxa"/>
          </w:tcPr>
          <w:p w14:paraId="494127D7" w14:textId="77777777" w:rsidR="00A42862" w:rsidRPr="009605B6" w:rsidRDefault="00A42862" w:rsidP="002D29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9605B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4</w:t>
            </w:r>
          </w:p>
        </w:tc>
        <w:tc>
          <w:tcPr>
            <w:tcW w:w="1283" w:type="dxa"/>
          </w:tcPr>
          <w:p w14:paraId="63A23826" w14:textId="77777777" w:rsidR="00A42862" w:rsidRPr="009605B6" w:rsidRDefault="00A42862" w:rsidP="002D29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Presentations</w:t>
            </w:r>
          </w:p>
        </w:tc>
        <w:tc>
          <w:tcPr>
            <w:tcW w:w="1185" w:type="dxa"/>
          </w:tcPr>
          <w:p w14:paraId="6150E9DC" w14:textId="77777777" w:rsidR="00A42862" w:rsidRPr="009605B6" w:rsidRDefault="00A42862" w:rsidP="00A007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</w:t>
            </w:r>
            <w:r w:rsidRPr="009605B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 min</w:t>
            </w:r>
          </w:p>
        </w:tc>
        <w:tc>
          <w:tcPr>
            <w:tcW w:w="1808" w:type="dxa"/>
          </w:tcPr>
          <w:p w14:paraId="782897E0" w14:textId="77777777" w:rsidR="00A42862" w:rsidRPr="009605B6" w:rsidRDefault="004D332E" w:rsidP="002D299C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Communication</w:t>
            </w:r>
          </w:p>
        </w:tc>
        <w:tc>
          <w:tcPr>
            <w:tcW w:w="3564" w:type="dxa"/>
          </w:tcPr>
          <w:p w14:paraId="48576F59" w14:textId="77777777" w:rsidR="00A42862" w:rsidRPr="009605B6" w:rsidRDefault="00D43C45" w:rsidP="002D299C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Students will present their winter carnival advertisements to the class. </w:t>
            </w:r>
          </w:p>
        </w:tc>
        <w:tc>
          <w:tcPr>
            <w:tcW w:w="1868" w:type="dxa"/>
          </w:tcPr>
          <w:p w14:paraId="5D5796A7" w14:textId="77777777" w:rsidR="00A42862" w:rsidRDefault="00A42862" w:rsidP="002D299C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9605B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Participation Rubric</w:t>
            </w:r>
          </w:p>
          <w:p w14:paraId="043B5F09" w14:textId="77777777" w:rsidR="00A42862" w:rsidRDefault="00A42862" w:rsidP="002D299C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p w14:paraId="74B991FD" w14:textId="77777777" w:rsidR="00A42862" w:rsidRPr="009605B6" w:rsidRDefault="00A42862" w:rsidP="002D299C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Poster Rubric</w:t>
            </w:r>
          </w:p>
        </w:tc>
        <w:tc>
          <w:tcPr>
            <w:tcW w:w="2279" w:type="dxa"/>
          </w:tcPr>
          <w:p w14:paraId="0E22A02F" w14:textId="77777777" w:rsidR="00A42862" w:rsidRDefault="00A42862" w:rsidP="002D299C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Students</w:t>
            </w:r>
          </w:p>
          <w:p w14:paraId="6167D58F" w14:textId="77777777" w:rsidR="00A42862" w:rsidRPr="009605B6" w:rsidRDefault="00A42862" w:rsidP="002D299C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Advertisement Posters</w:t>
            </w:r>
          </w:p>
        </w:tc>
      </w:tr>
    </w:tbl>
    <w:p w14:paraId="1AE1BFB4" w14:textId="77777777" w:rsidR="004B2DFA" w:rsidRDefault="004B2DFA"/>
    <w:p w14:paraId="61842405" w14:textId="77777777" w:rsidR="006B565F" w:rsidRDefault="006B565F"/>
    <w:p w14:paraId="2566C689" w14:textId="77777777" w:rsidR="00FD3282" w:rsidRDefault="00FD3282"/>
    <w:p w14:paraId="5D51417B" w14:textId="77777777" w:rsidR="00FD3282" w:rsidRDefault="00FD3282"/>
    <w:p w14:paraId="1149E347" w14:textId="77777777" w:rsidR="00FD3282" w:rsidRDefault="00FD3282"/>
    <w:p w14:paraId="5AA0DB3B" w14:textId="77777777" w:rsidR="00FD3282" w:rsidRDefault="00FD3282">
      <w:bookmarkStart w:id="0" w:name="_GoBack"/>
      <w:bookmarkEnd w:id="0"/>
    </w:p>
    <w:p w14:paraId="6807485D" w14:textId="77777777" w:rsidR="006B565F" w:rsidRDefault="006B565F"/>
    <w:p w14:paraId="7A700122" w14:textId="77777777" w:rsidR="006B565F" w:rsidRDefault="006B565F"/>
    <w:p w14:paraId="35E85E07" w14:textId="77777777" w:rsidR="006B565F" w:rsidRDefault="006B565F"/>
    <w:p w14:paraId="2E6C02F1" w14:textId="77777777" w:rsidR="006B565F" w:rsidRDefault="006B565F"/>
    <w:p w14:paraId="00B9AD93" w14:textId="77777777" w:rsidR="006B565F" w:rsidRDefault="006B565F"/>
    <w:p w14:paraId="6E448198" w14:textId="77777777" w:rsidR="006B565F" w:rsidRDefault="006B565F"/>
    <w:p w14:paraId="552C8FF7" w14:textId="77777777" w:rsidR="006B565F" w:rsidRDefault="006B565F"/>
    <w:p w14:paraId="299BE3C1" w14:textId="77777777" w:rsidR="005B0BB0" w:rsidRDefault="005B0BB0"/>
    <w:p w14:paraId="5C7D219A" w14:textId="77777777" w:rsidR="005B0BB0" w:rsidRDefault="005B0BB0"/>
    <w:p w14:paraId="477EFD84" w14:textId="77777777" w:rsidR="005B0BB0" w:rsidRDefault="005B0BB0"/>
    <w:p w14:paraId="6DD0925C" w14:textId="77777777" w:rsidR="005B0BB0" w:rsidRDefault="005B0BB0"/>
    <w:p w14:paraId="758BB25A" w14:textId="77777777" w:rsidR="00E163E0" w:rsidRDefault="00E163E0"/>
    <w:p w14:paraId="0B462C4C" w14:textId="77777777" w:rsidR="006B565F" w:rsidRPr="00FD3282" w:rsidRDefault="006B565F">
      <w:pPr>
        <w:rPr>
          <w:u w:val="single"/>
        </w:rPr>
      </w:pPr>
      <w:r w:rsidRPr="00FD3282">
        <w:rPr>
          <w:u w:val="single"/>
        </w:rPr>
        <w:t>Lesson 1:</w:t>
      </w:r>
    </w:p>
    <w:p w14:paraId="1E1E0DFE" w14:textId="77777777" w:rsidR="005B0BB0" w:rsidRDefault="005B0BB0">
      <w:r>
        <w:t>Students will be introduced to the 4 different types of festivals. Due to two of the festivals; Kings Bread and the Maple Syrup festival being a little difficult to find, students will be given a handout on summarized information regarding their festival. Students will be placed into groups of 3 students, resulting in 2 groups being assigned to the same festival. The student’s task is to create an advertisement poster for that winter celebration.</w:t>
      </w:r>
    </w:p>
    <w:p w14:paraId="020B8D76" w14:textId="77777777" w:rsidR="0099577A" w:rsidRDefault="0099577A"/>
    <w:p w14:paraId="103EA696" w14:textId="77777777" w:rsidR="0099577A" w:rsidRPr="00FD3282" w:rsidRDefault="0099577A">
      <w:pPr>
        <w:rPr>
          <w:u w:val="single"/>
        </w:rPr>
      </w:pPr>
      <w:r w:rsidRPr="00FD3282">
        <w:rPr>
          <w:u w:val="single"/>
        </w:rPr>
        <w:t>Lesson 2:</w:t>
      </w:r>
    </w:p>
    <w:p w14:paraId="4E897D3E" w14:textId="77777777" w:rsidR="0099577A" w:rsidRDefault="0099577A">
      <w:r>
        <w:t xml:space="preserve">Students will use this class time as a work period to work on their advertisement. Each groups of students will check-in at the end of class to make sure they have met the daily minimum requirement of completed work. </w:t>
      </w:r>
    </w:p>
    <w:p w14:paraId="0B969F93" w14:textId="77777777" w:rsidR="0099577A" w:rsidRDefault="0099577A"/>
    <w:p w14:paraId="2C747B08" w14:textId="77777777" w:rsidR="0099577A" w:rsidRPr="00FD3282" w:rsidRDefault="0099577A">
      <w:pPr>
        <w:rPr>
          <w:u w:val="single"/>
        </w:rPr>
      </w:pPr>
      <w:r w:rsidRPr="00FD3282">
        <w:rPr>
          <w:u w:val="single"/>
        </w:rPr>
        <w:t>Lesson 3:</w:t>
      </w:r>
    </w:p>
    <w:p w14:paraId="0BA0B754" w14:textId="77777777" w:rsidR="0099577A" w:rsidRDefault="0099577A" w:rsidP="0099577A">
      <w:r>
        <w:t xml:space="preserve">Students will use this class time as a work period to work on their advertisement. Each groups of students will check-in at the end of class to make sure they have met the daily minimum requirement of completed work. </w:t>
      </w:r>
    </w:p>
    <w:p w14:paraId="2FA5C7B1" w14:textId="77777777" w:rsidR="0099577A" w:rsidRDefault="0099577A"/>
    <w:p w14:paraId="05EA914B" w14:textId="77777777" w:rsidR="0099577A" w:rsidRPr="00FD3282" w:rsidRDefault="0099577A">
      <w:pPr>
        <w:rPr>
          <w:u w:val="single"/>
        </w:rPr>
      </w:pPr>
      <w:r w:rsidRPr="00FD3282">
        <w:rPr>
          <w:u w:val="single"/>
        </w:rPr>
        <w:t>Lesson 4:</w:t>
      </w:r>
    </w:p>
    <w:p w14:paraId="12D4A25F" w14:textId="77777777" w:rsidR="0099577A" w:rsidRDefault="00A42862">
      <w:r>
        <w:t xml:space="preserve">Each group will be presenting their festival advertisement to the class. </w:t>
      </w:r>
    </w:p>
    <w:p w14:paraId="0265CBDD" w14:textId="77777777" w:rsidR="005B0BB0" w:rsidRDefault="005B0BB0"/>
    <w:p w14:paraId="164A9D5A" w14:textId="77777777" w:rsidR="005B0BB0" w:rsidRDefault="005B0BB0"/>
    <w:sectPr w:rsidR="005B0BB0" w:rsidSect="00A007E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ED"/>
    <w:rsid w:val="004B2DFA"/>
    <w:rsid w:val="004D332E"/>
    <w:rsid w:val="005B0BB0"/>
    <w:rsid w:val="006B565F"/>
    <w:rsid w:val="00701634"/>
    <w:rsid w:val="008948C5"/>
    <w:rsid w:val="0099577A"/>
    <w:rsid w:val="00A007ED"/>
    <w:rsid w:val="00A42862"/>
    <w:rsid w:val="00D43C45"/>
    <w:rsid w:val="00E163E0"/>
    <w:rsid w:val="00E26C65"/>
    <w:rsid w:val="00FD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FAE19"/>
  <w15:chartTrackingRefBased/>
  <w15:docId w15:val="{075C4F59-672B-4D46-A0F4-ABD2BE1F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7ED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07ED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296</Words>
  <Characters>1690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recstaff</dc:creator>
  <cp:keywords/>
  <dc:description/>
  <cp:lastModifiedBy>Schabler, Tahsha</cp:lastModifiedBy>
  <cp:revision>11</cp:revision>
  <dcterms:created xsi:type="dcterms:W3CDTF">2016-02-17T12:47:00Z</dcterms:created>
  <dcterms:modified xsi:type="dcterms:W3CDTF">2016-02-18T16:58:00Z</dcterms:modified>
</cp:coreProperties>
</file>