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16B7C" w14:textId="3A4FE1ED" w:rsidR="00120415" w:rsidRPr="00FC6031" w:rsidRDefault="00FC6031">
      <w:pPr>
        <w:rPr>
          <w:rFonts w:ascii="Times New Roman" w:hAnsi="Times New Roman" w:cs="Times New Roman"/>
          <w:lang w:val="en-CA"/>
        </w:rPr>
      </w:pPr>
      <w:r w:rsidRPr="00FC6031">
        <w:rPr>
          <w:rFonts w:ascii="Times New Roman" w:hAnsi="Times New Roman" w:cs="Times New Roman"/>
          <w:lang w:val="en-CA"/>
        </w:rPr>
        <w:t>Science: Rocks &amp; Minerals, and Paleontology Unit Plan</w:t>
      </w:r>
      <w:r w:rsidR="00044520">
        <w:rPr>
          <w:rFonts w:ascii="Times New Roman" w:hAnsi="Times New Roman" w:cs="Times New Roman"/>
          <w:lang w:val="en-CA"/>
        </w:rPr>
        <w:tab/>
      </w:r>
      <w:r w:rsidR="00044520">
        <w:rPr>
          <w:rFonts w:ascii="Times New Roman" w:hAnsi="Times New Roman" w:cs="Times New Roman"/>
          <w:lang w:val="en-CA"/>
        </w:rPr>
        <w:tab/>
      </w:r>
      <w:r w:rsidR="00044520">
        <w:rPr>
          <w:rFonts w:ascii="Times New Roman" w:hAnsi="Times New Roman" w:cs="Times New Roman"/>
          <w:lang w:val="en-CA"/>
        </w:rPr>
        <w:tab/>
      </w:r>
      <w:r w:rsidR="00044520">
        <w:rPr>
          <w:rFonts w:ascii="Times New Roman" w:hAnsi="Times New Roman" w:cs="Times New Roman"/>
          <w:lang w:val="en-CA"/>
        </w:rPr>
        <w:tab/>
      </w:r>
      <w:r w:rsidR="00044520">
        <w:rPr>
          <w:rFonts w:ascii="Times New Roman" w:hAnsi="Times New Roman" w:cs="Times New Roman"/>
          <w:lang w:val="en-CA"/>
        </w:rPr>
        <w:tab/>
      </w:r>
      <w:r w:rsidR="00044520">
        <w:rPr>
          <w:rFonts w:ascii="Times New Roman" w:hAnsi="Times New Roman" w:cs="Times New Roman"/>
          <w:lang w:val="en-CA"/>
        </w:rPr>
        <w:tab/>
      </w:r>
      <w:r w:rsidR="00044520">
        <w:rPr>
          <w:rFonts w:ascii="Times New Roman" w:hAnsi="Times New Roman" w:cs="Times New Roman"/>
          <w:lang w:val="en-CA"/>
        </w:rPr>
        <w:tab/>
      </w:r>
      <w:r w:rsidR="00044520">
        <w:rPr>
          <w:rFonts w:ascii="Times New Roman" w:hAnsi="Times New Roman" w:cs="Times New Roman"/>
          <w:lang w:val="en-CA"/>
        </w:rPr>
        <w:tab/>
      </w:r>
      <w:r w:rsidR="00044520">
        <w:rPr>
          <w:rFonts w:ascii="Times New Roman" w:hAnsi="Times New Roman" w:cs="Times New Roman"/>
          <w:lang w:val="en-CA"/>
        </w:rPr>
        <w:tab/>
      </w:r>
      <w:bookmarkStart w:id="0" w:name="_GoBack"/>
      <w:bookmarkEnd w:id="0"/>
      <w:r w:rsidR="00044520">
        <w:rPr>
          <w:rFonts w:ascii="Times New Roman" w:hAnsi="Times New Roman" w:cs="Times New Roman"/>
          <w:lang w:val="en-CA"/>
        </w:rPr>
        <w:t>Miss. Schabler</w:t>
      </w:r>
    </w:p>
    <w:p w14:paraId="11C53D08" w14:textId="77777777" w:rsidR="00FC6031" w:rsidRDefault="00FC6031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1649"/>
        <w:gridCol w:w="1223"/>
        <w:gridCol w:w="740"/>
        <w:gridCol w:w="616"/>
        <w:gridCol w:w="3590"/>
        <w:gridCol w:w="1876"/>
        <w:gridCol w:w="2290"/>
      </w:tblGrid>
      <w:tr w:rsidR="00A44A75" w14:paraId="3C1D4FAD" w14:textId="77777777" w:rsidTr="00A44A75">
        <w:tc>
          <w:tcPr>
            <w:tcW w:w="966" w:type="dxa"/>
          </w:tcPr>
          <w:p w14:paraId="56C30C3C" w14:textId="77777777" w:rsidR="00FC6031" w:rsidRPr="00664FE2" w:rsidRDefault="00FC6031" w:rsidP="00FC6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Lesson #</w:t>
            </w:r>
          </w:p>
        </w:tc>
        <w:tc>
          <w:tcPr>
            <w:tcW w:w="1649" w:type="dxa"/>
          </w:tcPr>
          <w:p w14:paraId="13B939B5" w14:textId="77777777" w:rsidR="00FC6031" w:rsidRPr="00664FE2" w:rsidRDefault="00FC6031" w:rsidP="00FC6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Topic</w:t>
            </w:r>
          </w:p>
        </w:tc>
        <w:tc>
          <w:tcPr>
            <w:tcW w:w="1223" w:type="dxa"/>
          </w:tcPr>
          <w:p w14:paraId="43E79B69" w14:textId="77777777" w:rsidR="00FC6031" w:rsidRPr="00664FE2" w:rsidRDefault="00FC6031" w:rsidP="00FC6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Lesson Length</w:t>
            </w:r>
          </w:p>
        </w:tc>
        <w:tc>
          <w:tcPr>
            <w:tcW w:w="1356" w:type="dxa"/>
            <w:gridSpan w:val="2"/>
          </w:tcPr>
          <w:p w14:paraId="2741F000" w14:textId="77777777" w:rsidR="00FC6031" w:rsidRPr="00664FE2" w:rsidRDefault="00FC6031" w:rsidP="00FC6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Learning Outcomes</w:t>
            </w:r>
          </w:p>
        </w:tc>
        <w:tc>
          <w:tcPr>
            <w:tcW w:w="3590" w:type="dxa"/>
          </w:tcPr>
          <w:p w14:paraId="27A0F636" w14:textId="77777777" w:rsidR="00FC6031" w:rsidRPr="00664FE2" w:rsidRDefault="00FC6031" w:rsidP="00FC6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Objectives</w:t>
            </w:r>
          </w:p>
        </w:tc>
        <w:tc>
          <w:tcPr>
            <w:tcW w:w="1876" w:type="dxa"/>
          </w:tcPr>
          <w:p w14:paraId="651230A9" w14:textId="77777777" w:rsidR="00FC6031" w:rsidRPr="00664FE2" w:rsidRDefault="00FC6031" w:rsidP="00FC6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Assessment</w:t>
            </w:r>
          </w:p>
        </w:tc>
        <w:tc>
          <w:tcPr>
            <w:tcW w:w="2290" w:type="dxa"/>
          </w:tcPr>
          <w:p w14:paraId="05E1A255" w14:textId="77777777" w:rsidR="00FC6031" w:rsidRPr="00664FE2" w:rsidRDefault="00FC6031" w:rsidP="00FC6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Resources and Materials</w:t>
            </w:r>
          </w:p>
        </w:tc>
      </w:tr>
      <w:tr w:rsidR="00A44A75" w14:paraId="1A3AE2AC" w14:textId="77777777" w:rsidTr="00A44A75">
        <w:tc>
          <w:tcPr>
            <w:tcW w:w="966" w:type="dxa"/>
          </w:tcPr>
          <w:p w14:paraId="4B866D8C" w14:textId="77777777" w:rsidR="006B0F68" w:rsidRPr="00664FE2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649" w:type="dxa"/>
          </w:tcPr>
          <w:p w14:paraId="7F257B8E" w14:textId="333CA1B5" w:rsidR="006B0F68" w:rsidRPr="00664FE2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Rocks &amp; Minerals introduction</w:t>
            </w:r>
          </w:p>
        </w:tc>
        <w:tc>
          <w:tcPr>
            <w:tcW w:w="1223" w:type="dxa"/>
          </w:tcPr>
          <w:p w14:paraId="5C0205C6" w14:textId="40350227" w:rsidR="006B0F68" w:rsidRPr="00664FE2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90 min</w:t>
            </w:r>
          </w:p>
        </w:tc>
        <w:tc>
          <w:tcPr>
            <w:tcW w:w="740" w:type="dxa"/>
          </w:tcPr>
          <w:p w14:paraId="5D767441" w14:textId="77777777" w:rsidR="006B0F68" w:rsidRPr="00664FE2" w:rsidRDefault="006C512F" w:rsidP="00664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3-1</w:t>
            </w:r>
          </w:p>
          <w:p w14:paraId="2456C293" w14:textId="77777777" w:rsidR="00664FE2" w:rsidRPr="00664FE2" w:rsidRDefault="00664FE2" w:rsidP="00664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3-2</w:t>
            </w:r>
          </w:p>
          <w:p w14:paraId="1EDA2F03" w14:textId="77777777" w:rsidR="00664FE2" w:rsidRPr="00664FE2" w:rsidRDefault="00664FE2" w:rsidP="00664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3-4</w:t>
            </w:r>
          </w:p>
          <w:p w14:paraId="1D10CA04" w14:textId="4280B67C" w:rsidR="00664FE2" w:rsidRPr="00664FE2" w:rsidRDefault="00664FE2" w:rsidP="00664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3-5</w:t>
            </w:r>
          </w:p>
        </w:tc>
        <w:tc>
          <w:tcPr>
            <w:tcW w:w="616" w:type="dxa"/>
          </w:tcPr>
          <w:p w14:paraId="5EE58B89" w14:textId="77777777" w:rsidR="006B0F68" w:rsidRPr="00664FE2" w:rsidRDefault="00664FE2" w:rsidP="00664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A-2</w:t>
            </w:r>
          </w:p>
          <w:p w14:paraId="1C7D5013" w14:textId="77777777" w:rsidR="00664FE2" w:rsidRPr="00664FE2" w:rsidRDefault="00664FE2" w:rsidP="00664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A-4</w:t>
            </w:r>
          </w:p>
          <w:p w14:paraId="54A45B43" w14:textId="53FC8461" w:rsidR="00664FE2" w:rsidRPr="00664FE2" w:rsidRDefault="00664FE2" w:rsidP="00664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4.1.1</w:t>
            </w:r>
          </w:p>
        </w:tc>
        <w:tc>
          <w:tcPr>
            <w:tcW w:w="3590" w:type="dxa"/>
          </w:tcPr>
          <w:p w14:paraId="404E0D7B" w14:textId="612FB7A2" w:rsidR="006B0F68" w:rsidRPr="00664FE2" w:rsidRDefault="00664FE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Students are introduced to the unit by completing a KWL chart for rocks, analyzing different kinds of rocks &amp; minerals with magnifying glasses, and reading new information from books.</w:t>
            </w:r>
          </w:p>
        </w:tc>
        <w:tc>
          <w:tcPr>
            <w:tcW w:w="1876" w:type="dxa"/>
          </w:tcPr>
          <w:p w14:paraId="7EA4A068" w14:textId="77777777" w:rsidR="006B0F68" w:rsidRDefault="00664FE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KWL Chart</w:t>
            </w:r>
          </w:p>
          <w:p w14:paraId="2E1DC4B3" w14:textId="77777777" w:rsidR="00A44A75" w:rsidRPr="00664FE2" w:rsidRDefault="00A44A7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0D67EFFE" w14:textId="0D678709" w:rsidR="00664FE2" w:rsidRPr="00664FE2" w:rsidRDefault="00664FE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</w:tc>
        <w:tc>
          <w:tcPr>
            <w:tcW w:w="2290" w:type="dxa"/>
          </w:tcPr>
          <w:p w14:paraId="57B42AB3" w14:textId="77777777" w:rsidR="006B0F68" w:rsidRPr="00664FE2" w:rsidRDefault="00664FE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SMART board</w:t>
            </w:r>
          </w:p>
          <w:p w14:paraId="15DADB2E" w14:textId="77777777" w:rsidR="00664FE2" w:rsidRPr="00664FE2" w:rsidRDefault="00664FE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Ruler</w:t>
            </w:r>
          </w:p>
          <w:p w14:paraId="7C3E62FC" w14:textId="6ED36EAC" w:rsidR="00664FE2" w:rsidRPr="00664FE2" w:rsidRDefault="00664FE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Pencil</w:t>
            </w:r>
          </w:p>
          <w:p w14:paraId="4049A097" w14:textId="77777777" w:rsidR="00664FE2" w:rsidRPr="00664FE2" w:rsidRDefault="00664FE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Blank Paper</w:t>
            </w:r>
          </w:p>
          <w:p w14:paraId="63A28E1B" w14:textId="77777777" w:rsidR="00664FE2" w:rsidRPr="00664FE2" w:rsidRDefault="00664FE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Rocks &amp; Minerals books</w:t>
            </w:r>
          </w:p>
          <w:p w14:paraId="234DEF01" w14:textId="77777777" w:rsidR="00664FE2" w:rsidRPr="00664FE2" w:rsidRDefault="00664FE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Magnify glasses</w:t>
            </w:r>
          </w:p>
          <w:p w14:paraId="676EA19D" w14:textId="788CF9E1" w:rsidR="00664FE2" w:rsidRPr="00664FE2" w:rsidRDefault="00664FE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Rocks &amp; mineral bags</w:t>
            </w:r>
          </w:p>
        </w:tc>
      </w:tr>
      <w:tr w:rsidR="00A44A75" w14:paraId="725EC15C" w14:textId="77777777" w:rsidTr="00A44A75">
        <w:tc>
          <w:tcPr>
            <w:tcW w:w="966" w:type="dxa"/>
          </w:tcPr>
          <w:p w14:paraId="6016A3C5" w14:textId="7FD6AF15" w:rsidR="006B0F68" w:rsidRPr="005C2A7F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1649" w:type="dxa"/>
          </w:tcPr>
          <w:p w14:paraId="5F959AC0" w14:textId="17214023" w:rsidR="006B0F68" w:rsidRPr="005C2A7F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Rock Properties</w:t>
            </w:r>
          </w:p>
        </w:tc>
        <w:tc>
          <w:tcPr>
            <w:tcW w:w="1223" w:type="dxa"/>
          </w:tcPr>
          <w:p w14:paraId="095E9DF5" w14:textId="417BF8FA" w:rsidR="006B0F68" w:rsidRPr="005C2A7F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90 min</w:t>
            </w:r>
          </w:p>
        </w:tc>
        <w:tc>
          <w:tcPr>
            <w:tcW w:w="740" w:type="dxa"/>
          </w:tcPr>
          <w:p w14:paraId="73D11DC6" w14:textId="77777777" w:rsidR="006B0F68" w:rsidRPr="005C2A7F" w:rsidRDefault="005C2A7F" w:rsidP="005C2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3-1</w:t>
            </w:r>
          </w:p>
          <w:p w14:paraId="42D2F530" w14:textId="77777777" w:rsidR="005C2A7F" w:rsidRPr="005C2A7F" w:rsidRDefault="005C2A7F" w:rsidP="005C2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3-2</w:t>
            </w:r>
          </w:p>
          <w:p w14:paraId="69ECCF56" w14:textId="77777777" w:rsidR="005C2A7F" w:rsidRPr="005C2A7F" w:rsidRDefault="005C2A7F" w:rsidP="005C2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3-4</w:t>
            </w:r>
          </w:p>
          <w:p w14:paraId="3D9DE362" w14:textId="3AD69226" w:rsidR="005C2A7F" w:rsidRPr="005C2A7F" w:rsidRDefault="005C2A7F" w:rsidP="005C2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3-5</w:t>
            </w:r>
          </w:p>
        </w:tc>
        <w:tc>
          <w:tcPr>
            <w:tcW w:w="616" w:type="dxa"/>
          </w:tcPr>
          <w:p w14:paraId="54B18F6C" w14:textId="77777777" w:rsidR="006B0F68" w:rsidRPr="005C2A7F" w:rsidRDefault="005C2A7F" w:rsidP="005C2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A-2</w:t>
            </w:r>
          </w:p>
          <w:p w14:paraId="0F048781" w14:textId="77777777" w:rsidR="005C2A7F" w:rsidRPr="005C2A7F" w:rsidRDefault="005C2A7F" w:rsidP="005C2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A-3</w:t>
            </w:r>
          </w:p>
          <w:p w14:paraId="0DDE6A31" w14:textId="117F09C8" w:rsidR="005C2A7F" w:rsidRPr="005C2A7F" w:rsidRDefault="005C2A7F" w:rsidP="005C2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A-4</w:t>
            </w:r>
          </w:p>
        </w:tc>
        <w:tc>
          <w:tcPr>
            <w:tcW w:w="3590" w:type="dxa"/>
          </w:tcPr>
          <w:p w14:paraId="289C9765" w14:textId="0DBF688B" w:rsidR="006B0F68" w:rsidRPr="005C2A7F" w:rsidRDefault="005C2A7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Students are introduced to the different properties to characterize rocks and minerals through a handout with online research and an experiment.</w:t>
            </w:r>
          </w:p>
        </w:tc>
        <w:tc>
          <w:tcPr>
            <w:tcW w:w="1876" w:type="dxa"/>
          </w:tcPr>
          <w:p w14:paraId="658227D6" w14:textId="77777777" w:rsidR="006B0F68" w:rsidRDefault="005C2A7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Rocks &amp; Minerals Experiment Sheet</w:t>
            </w:r>
          </w:p>
          <w:p w14:paraId="4D3F221F" w14:textId="77777777" w:rsidR="009605B6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1A68BD02" w14:textId="0A0CCFE3" w:rsidR="009605B6" w:rsidRPr="005C2A7F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</w:tc>
        <w:tc>
          <w:tcPr>
            <w:tcW w:w="2290" w:type="dxa"/>
          </w:tcPr>
          <w:p w14:paraId="233B97FA" w14:textId="77777777" w:rsidR="006B0F68" w:rsidRPr="005C2A7F" w:rsidRDefault="005C2A7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SMART board</w:t>
            </w:r>
          </w:p>
          <w:p w14:paraId="3377D26A" w14:textId="77777777" w:rsidR="005C2A7F" w:rsidRPr="005C2A7F" w:rsidRDefault="005C2A7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Lap tops</w:t>
            </w:r>
          </w:p>
          <w:p w14:paraId="4448A4BF" w14:textId="77777777" w:rsidR="005C2A7F" w:rsidRPr="005C2A7F" w:rsidRDefault="005C2A7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Rocks box</w:t>
            </w:r>
          </w:p>
          <w:p w14:paraId="3C922C39" w14:textId="77777777" w:rsidR="005C2A7F" w:rsidRPr="005C2A7F" w:rsidRDefault="005C2A7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Tile</w:t>
            </w:r>
          </w:p>
          <w:p w14:paraId="6C8F6610" w14:textId="256EA1FB" w:rsidR="005C2A7F" w:rsidRPr="005C2A7F" w:rsidRDefault="005C2A7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Scale</w:t>
            </w:r>
          </w:p>
          <w:p w14:paraId="6B7B288C" w14:textId="77777777" w:rsidR="005C2A7F" w:rsidRPr="005C2A7F" w:rsidRDefault="005C2A7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Ruler</w:t>
            </w:r>
          </w:p>
          <w:p w14:paraId="3F27BBDC" w14:textId="2048CDA9" w:rsidR="005C2A7F" w:rsidRPr="005C2A7F" w:rsidRDefault="005C2A7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Handout</w:t>
            </w:r>
          </w:p>
        </w:tc>
      </w:tr>
      <w:tr w:rsidR="00A44A75" w14:paraId="282235C1" w14:textId="77777777" w:rsidTr="00A44A75">
        <w:trPr>
          <w:trHeight w:val="310"/>
        </w:trPr>
        <w:tc>
          <w:tcPr>
            <w:tcW w:w="966" w:type="dxa"/>
          </w:tcPr>
          <w:p w14:paraId="382CC97A" w14:textId="6ECF6550" w:rsidR="006B0F68" w:rsidRPr="009605B6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</w:t>
            </w:r>
          </w:p>
        </w:tc>
        <w:tc>
          <w:tcPr>
            <w:tcW w:w="1649" w:type="dxa"/>
          </w:tcPr>
          <w:p w14:paraId="71A63BA1" w14:textId="77777777" w:rsidR="006B0F68" w:rsidRPr="009605B6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Types of Rocks</w:t>
            </w:r>
          </w:p>
          <w:p w14:paraId="293A2C42" w14:textId="00FF0059" w:rsidR="006B0F68" w:rsidRPr="009605B6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Rock Cycle</w:t>
            </w:r>
          </w:p>
        </w:tc>
        <w:tc>
          <w:tcPr>
            <w:tcW w:w="1223" w:type="dxa"/>
          </w:tcPr>
          <w:p w14:paraId="37C098C6" w14:textId="4C0B613E" w:rsidR="006B0F68" w:rsidRPr="009605B6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90 min</w:t>
            </w:r>
          </w:p>
        </w:tc>
        <w:tc>
          <w:tcPr>
            <w:tcW w:w="740" w:type="dxa"/>
          </w:tcPr>
          <w:p w14:paraId="3BC4AE71" w14:textId="77777777" w:rsidR="005C2A7F" w:rsidRPr="009605B6" w:rsidRDefault="005C2A7F" w:rsidP="005C2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3-1</w:t>
            </w:r>
          </w:p>
          <w:p w14:paraId="0364F407" w14:textId="77777777" w:rsidR="005C2A7F" w:rsidRPr="009605B6" w:rsidRDefault="005C2A7F" w:rsidP="005C2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3-2</w:t>
            </w:r>
          </w:p>
          <w:p w14:paraId="52F27540" w14:textId="77777777" w:rsidR="005C2A7F" w:rsidRPr="009605B6" w:rsidRDefault="005C2A7F" w:rsidP="005C2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3-4</w:t>
            </w:r>
          </w:p>
          <w:p w14:paraId="123B1BB3" w14:textId="3A8907BE" w:rsidR="006B0F68" w:rsidRPr="009605B6" w:rsidRDefault="005C2A7F" w:rsidP="005C2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3-5</w:t>
            </w:r>
          </w:p>
        </w:tc>
        <w:tc>
          <w:tcPr>
            <w:tcW w:w="616" w:type="dxa"/>
          </w:tcPr>
          <w:p w14:paraId="35FAE8A7" w14:textId="77777777" w:rsidR="006B0F68" w:rsidRPr="009605B6" w:rsidRDefault="005C2A7F" w:rsidP="00960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A-1</w:t>
            </w:r>
          </w:p>
          <w:p w14:paraId="4E1778A6" w14:textId="77777777" w:rsidR="005C2A7F" w:rsidRPr="009605B6" w:rsidRDefault="005C2A7F" w:rsidP="00960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A-2</w:t>
            </w:r>
          </w:p>
          <w:p w14:paraId="3E036021" w14:textId="77777777" w:rsidR="005C2A7F" w:rsidRPr="009605B6" w:rsidRDefault="005C2A7F" w:rsidP="00960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A-3</w:t>
            </w:r>
          </w:p>
          <w:p w14:paraId="72B1B1A1" w14:textId="645FA945" w:rsidR="005C2A7F" w:rsidRPr="009605B6" w:rsidRDefault="005C2A7F" w:rsidP="00960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A-4</w:t>
            </w:r>
          </w:p>
        </w:tc>
        <w:tc>
          <w:tcPr>
            <w:tcW w:w="3590" w:type="dxa"/>
          </w:tcPr>
          <w:p w14:paraId="25F85531" w14:textId="2F4ACF5D" w:rsidR="006B0F68" w:rsidRPr="009605B6" w:rsidRDefault="005C2A7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Students will first review the properties of rocks and minerals. Students will remember, understand, and identify the three types of rock within the rock cycle.</w:t>
            </w:r>
          </w:p>
        </w:tc>
        <w:tc>
          <w:tcPr>
            <w:tcW w:w="1876" w:type="dxa"/>
          </w:tcPr>
          <w:p w14:paraId="288FFC07" w14:textId="77777777" w:rsidR="006B0F68" w:rsidRDefault="005C2A7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Worksheet</w:t>
            </w:r>
          </w:p>
          <w:p w14:paraId="36C453BD" w14:textId="77777777" w:rsidR="009605B6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42E8FB43" w14:textId="24CD402B" w:rsidR="009605B6" w:rsidRPr="009605B6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</w:tc>
        <w:tc>
          <w:tcPr>
            <w:tcW w:w="2290" w:type="dxa"/>
          </w:tcPr>
          <w:p w14:paraId="3B92F44E" w14:textId="77777777" w:rsidR="006B0F68" w:rsidRPr="009605B6" w:rsidRDefault="005C2A7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SMART board</w:t>
            </w:r>
          </w:p>
          <w:p w14:paraId="1B1DF0E1" w14:textId="77777777" w:rsidR="005C2A7F" w:rsidRPr="009605B6" w:rsidRDefault="005C2A7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Rock Cy</w:t>
            </w:r>
            <w:r w:rsidR="009605B6"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cle worksheet</w:t>
            </w:r>
          </w:p>
          <w:p w14:paraId="559646DB" w14:textId="77777777" w:rsidR="009605B6" w:rsidRPr="009605B6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Rock Definitions</w:t>
            </w:r>
          </w:p>
          <w:p w14:paraId="7EFC1799" w14:textId="2207E0FC" w:rsidR="009605B6" w:rsidRPr="009605B6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Review Worksheet</w:t>
            </w:r>
          </w:p>
        </w:tc>
      </w:tr>
      <w:tr w:rsidR="00A44A75" w14:paraId="54FC6092" w14:textId="77777777" w:rsidTr="00A44A75">
        <w:tc>
          <w:tcPr>
            <w:tcW w:w="966" w:type="dxa"/>
          </w:tcPr>
          <w:p w14:paraId="4374F99D" w14:textId="012921F2" w:rsidR="006B0F68" w:rsidRPr="009605B6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</w:t>
            </w:r>
          </w:p>
        </w:tc>
        <w:tc>
          <w:tcPr>
            <w:tcW w:w="1649" w:type="dxa"/>
          </w:tcPr>
          <w:p w14:paraId="7998E754" w14:textId="51BD1652" w:rsidR="006B0F68" w:rsidRPr="009605B6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Minerals</w:t>
            </w:r>
          </w:p>
        </w:tc>
        <w:tc>
          <w:tcPr>
            <w:tcW w:w="1223" w:type="dxa"/>
          </w:tcPr>
          <w:p w14:paraId="79EF85E9" w14:textId="6B9E59DE" w:rsidR="006B0F68" w:rsidRPr="009605B6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90 min</w:t>
            </w:r>
          </w:p>
        </w:tc>
        <w:tc>
          <w:tcPr>
            <w:tcW w:w="740" w:type="dxa"/>
          </w:tcPr>
          <w:p w14:paraId="1091ECA7" w14:textId="77777777" w:rsidR="009605B6" w:rsidRPr="009605B6" w:rsidRDefault="009605B6" w:rsidP="00960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3-1</w:t>
            </w:r>
          </w:p>
          <w:p w14:paraId="49307CD0" w14:textId="77777777" w:rsidR="009605B6" w:rsidRPr="009605B6" w:rsidRDefault="009605B6" w:rsidP="00960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3-2</w:t>
            </w:r>
          </w:p>
          <w:p w14:paraId="6273545E" w14:textId="119453A1" w:rsidR="009605B6" w:rsidRPr="009605B6" w:rsidRDefault="005127D7" w:rsidP="00960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3-3</w:t>
            </w:r>
          </w:p>
          <w:p w14:paraId="64310F9A" w14:textId="77777777" w:rsidR="009605B6" w:rsidRPr="009605B6" w:rsidRDefault="009605B6" w:rsidP="00960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3-4</w:t>
            </w:r>
          </w:p>
          <w:p w14:paraId="50DBDEC4" w14:textId="49307132" w:rsidR="006B0F68" w:rsidRPr="009605B6" w:rsidRDefault="009605B6" w:rsidP="00960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3-5</w:t>
            </w:r>
          </w:p>
        </w:tc>
        <w:tc>
          <w:tcPr>
            <w:tcW w:w="616" w:type="dxa"/>
          </w:tcPr>
          <w:p w14:paraId="13AFC3EF" w14:textId="77777777" w:rsidR="006B0F68" w:rsidRPr="009605B6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A-2</w:t>
            </w:r>
          </w:p>
          <w:p w14:paraId="74F13A58" w14:textId="67554777" w:rsidR="009605B6" w:rsidRPr="009605B6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A-3</w:t>
            </w:r>
          </w:p>
        </w:tc>
        <w:tc>
          <w:tcPr>
            <w:tcW w:w="3590" w:type="dxa"/>
          </w:tcPr>
          <w:p w14:paraId="6558482A" w14:textId="1C0F54F5" w:rsidR="006B0F68" w:rsidRPr="009605B6" w:rsidRDefault="009605B6" w:rsidP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Students will understand the properties used to classify minerals by the use of centers and complete their “Conclusion” from their Rocks &amp; Minerals experiment Sheet. </w:t>
            </w:r>
          </w:p>
        </w:tc>
        <w:tc>
          <w:tcPr>
            <w:tcW w:w="1876" w:type="dxa"/>
          </w:tcPr>
          <w:p w14:paraId="71238889" w14:textId="77777777" w:rsidR="006B0F68" w:rsidRPr="009605B6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Rocks &amp; Minerals Experiment Sheet</w:t>
            </w:r>
          </w:p>
          <w:p w14:paraId="06D55964" w14:textId="7B39E494" w:rsidR="009605B6" w:rsidRPr="009605B6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</w:tc>
        <w:tc>
          <w:tcPr>
            <w:tcW w:w="2290" w:type="dxa"/>
          </w:tcPr>
          <w:p w14:paraId="770308DC" w14:textId="77777777" w:rsidR="006B0F68" w:rsidRPr="009605B6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Mineral Box set</w:t>
            </w:r>
          </w:p>
          <w:p w14:paraId="70FE1E7A" w14:textId="77777777" w:rsidR="009605B6" w:rsidRPr="009605B6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Minerals Posters</w:t>
            </w:r>
          </w:p>
          <w:p w14:paraId="4DF3D25B" w14:textId="77777777" w:rsidR="009605B6" w:rsidRPr="009605B6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Rocks Box</w:t>
            </w:r>
          </w:p>
          <w:p w14:paraId="41D2F48B" w14:textId="4998B5BB" w:rsidR="009605B6" w:rsidRPr="009605B6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Books</w:t>
            </w:r>
          </w:p>
        </w:tc>
      </w:tr>
      <w:tr w:rsidR="00A44A75" w14:paraId="2250F74D" w14:textId="77777777" w:rsidTr="00A44A75">
        <w:tc>
          <w:tcPr>
            <w:tcW w:w="966" w:type="dxa"/>
          </w:tcPr>
          <w:p w14:paraId="7111A657" w14:textId="1DD9DA4E" w:rsidR="006B0F68" w:rsidRPr="00F8186F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1649" w:type="dxa"/>
          </w:tcPr>
          <w:p w14:paraId="5E0E2646" w14:textId="77777777" w:rsidR="006B0F68" w:rsidRPr="00F8186F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Crystal Experiment</w:t>
            </w:r>
          </w:p>
          <w:p w14:paraId="10A542B9" w14:textId="77777777" w:rsidR="006B0F68" w:rsidRPr="00F8186F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4D27479F" w14:textId="2EFD6197" w:rsidR="006B0F68" w:rsidRPr="00F8186F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Rocks &amp; Minerals Uses</w:t>
            </w:r>
          </w:p>
        </w:tc>
        <w:tc>
          <w:tcPr>
            <w:tcW w:w="1223" w:type="dxa"/>
          </w:tcPr>
          <w:p w14:paraId="76F38DE1" w14:textId="34EA8B64" w:rsidR="006B0F68" w:rsidRPr="00F8186F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90 min</w:t>
            </w:r>
          </w:p>
        </w:tc>
        <w:tc>
          <w:tcPr>
            <w:tcW w:w="740" w:type="dxa"/>
          </w:tcPr>
          <w:p w14:paraId="0E4996F7" w14:textId="77777777" w:rsidR="009605B6" w:rsidRPr="00F8186F" w:rsidRDefault="009605B6" w:rsidP="00960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3-1</w:t>
            </w:r>
          </w:p>
          <w:p w14:paraId="38312878" w14:textId="77777777" w:rsidR="009605B6" w:rsidRPr="00F8186F" w:rsidRDefault="009605B6" w:rsidP="00960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3-2</w:t>
            </w:r>
          </w:p>
          <w:p w14:paraId="50EA59E9" w14:textId="2B658E8C" w:rsidR="009605B6" w:rsidRPr="00F8186F" w:rsidRDefault="005127D7" w:rsidP="00960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3-3</w:t>
            </w:r>
          </w:p>
          <w:p w14:paraId="49882313" w14:textId="77777777" w:rsidR="009605B6" w:rsidRPr="00F8186F" w:rsidRDefault="009605B6" w:rsidP="00960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3-4</w:t>
            </w:r>
          </w:p>
          <w:p w14:paraId="094D11E9" w14:textId="06B66B2B" w:rsidR="006B0F68" w:rsidRPr="00F8186F" w:rsidRDefault="009605B6" w:rsidP="00960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3-5</w:t>
            </w:r>
          </w:p>
        </w:tc>
        <w:tc>
          <w:tcPr>
            <w:tcW w:w="616" w:type="dxa"/>
          </w:tcPr>
          <w:p w14:paraId="1F3A0D3E" w14:textId="77777777" w:rsidR="006B0F68" w:rsidRPr="00F8186F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A-2</w:t>
            </w:r>
          </w:p>
          <w:p w14:paraId="489DB02A" w14:textId="77777777" w:rsidR="009605B6" w:rsidRPr="00F8186F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A-3</w:t>
            </w:r>
          </w:p>
          <w:p w14:paraId="7896D8E3" w14:textId="069E5921" w:rsidR="009605B6" w:rsidRPr="00F8186F" w:rsidRDefault="009605B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A-7</w:t>
            </w:r>
          </w:p>
        </w:tc>
        <w:tc>
          <w:tcPr>
            <w:tcW w:w="3590" w:type="dxa"/>
          </w:tcPr>
          <w:p w14:paraId="4E0B68E3" w14:textId="79082C82" w:rsidR="006B0F68" w:rsidRPr="00F8186F" w:rsidRDefault="009605B6" w:rsidP="00B472F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Students will create a crys</w:t>
            </w:r>
            <w:r w:rsidR="00F24773"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tal experiment in table groups as one center</w:t>
            </w:r>
            <w:r w:rsidR="00B472F3"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while also exploring the uses of rocks and minerals in our lives. </w:t>
            </w: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76" w:type="dxa"/>
          </w:tcPr>
          <w:p w14:paraId="20CA5D79" w14:textId="77777777" w:rsidR="006B0F68" w:rsidRPr="00F8186F" w:rsidRDefault="00F8186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  <w:p w14:paraId="26C3A003" w14:textId="12834E1A" w:rsidR="00F8186F" w:rsidRPr="00F8186F" w:rsidRDefault="00F8186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Experiment worksheet</w:t>
            </w:r>
          </w:p>
        </w:tc>
        <w:tc>
          <w:tcPr>
            <w:tcW w:w="2290" w:type="dxa"/>
          </w:tcPr>
          <w:p w14:paraId="5257F2F7" w14:textId="77777777" w:rsidR="006B0F68" w:rsidRPr="00F8186F" w:rsidRDefault="00F8186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SMART board</w:t>
            </w:r>
          </w:p>
          <w:p w14:paraId="0931B645" w14:textId="77777777" w:rsidR="00F8186F" w:rsidRPr="00F8186F" w:rsidRDefault="00F8186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Experiment worksheet</w:t>
            </w:r>
          </w:p>
          <w:p w14:paraId="14ACBF4C" w14:textId="77777777" w:rsidR="00F8186F" w:rsidRPr="00F8186F" w:rsidRDefault="00F8186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Sponges</w:t>
            </w:r>
          </w:p>
          <w:p w14:paraId="4F85A5A2" w14:textId="2A6B3F96" w:rsidR="00F8186F" w:rsidRPr="00F8186F" w:rsidRDefault="00F8186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Salt</w:t>
            </w:r>
          </w:p>
          <w:p w14:paraId="6F7313F6" w14:textId="77777777" w:rsidR="00F8186F" w:rsidRPr="00F8186F" w:rsidRDefault="00F8186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Epsom salt</w:t>
            </w:r>
          </w:p>
          <w:p w14:paraId="4530E561" w14:textId="77777777" w:rsidR="00F8186F" w:rsidRPr="00F8186F" w:rsidRDefault="00F8186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Blue Die</w:t>
            </w:r>
          </w:p>
          <w:p w14:paraId="4E9F189D" w14:textId="77777777" w:rsidR="00F8186F" w:rsidRPr="00F8186F" w:rsidRDefault="00F8186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Spoons</w:t>
            </w:r>
          </w:p>
          <w:p w14:paraId="77F33C44" w14:textId="77777777" w:rsidR="00F8186F" w:rsidRPr="00F8186F" w:rsidRDefault="00F8186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Cups</w:t>
            </w:r>
          </w:p>
          <w:p w14:paraId="65AF484E" w14:textId="77777777" w:rsidR="00F8186F" w:rsidRPr="00F8186F" w:rsidRDefault="00F8186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Plates</w:t>
            </w:r>
          </w:p>
          <w:p w14:paraId="503B5017" w14:textId="77777777" w:rsidR="00F8186F" w:rsidRPr="00F8186F" w:rsidRDefault="00F8186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Lap tops</w:t>
            </w:r>
          </w:p>
          <w:p w14:paraId="39DE5ADF" w14:textId="0954CF53" w:rsidR="00F8186F" w:rsidRPr="00F8186F" w:rsidRDefault="00F8186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Matching </w:t>
            </w:r>
            <w:r w:rsidR="005127D7"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cut-outs</w:t>
            </w:r>
          </w:p>
        </w:tc>
      </w:tr>
      <w:tr w:rsidR="00A44A75" w14:paraId="1D383630" w14:textId="77777777" w:rsidTr="00A44A75">
        <w:tc>
          <w:tcPr>
            <w:tcW w:w="966" w:type="dxa"/>
          </w:tcPr>
          <w:p w14:paraId="172C1A18" w14:textId="0E7C5382" w:rsidR="006B0F68" w:rsidRPr="00016667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lastRenderedPageBreak/>
              <w:t>6</w:t>
            </w:r>
          </w:p>
        </w:tc>
        <w:tc>
          <w:tcPr>
            <w:tcW w:w="1649" w:type="dxa"/>
          </w:tcPr>
          <w:p w14:paraId="11F1CB63" w14:textId="2F50A73B" w:rsidR="006B0F68" w:rsidRPr="00016667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Weathering &amp; Erosion</w:t>
            </w:r>
          </w:p>
        </w:tc>
        <w:tc>
          <w:tcPr>
            <w:tcW w:w="1223" w:type="dxa"/>
          </w:tcPr>
          <w:p w14:paraId="04143F14" w14:textId="24F24AFB" w:rsidR="006B0F68" w:rsidRPr="00016667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90 min</w:t>
            </w:r>
          </w:p>
        </w:tc>
        <w:tc>
          <w:tcPr>
            <w:tcW w:w="740" w:type="dxa"/>
          </w:tcPr>
          <w:p w14:paraId="02BA7716" w14:textId="77777777" w:rsidR="005127D7" w:rsidRPr="00016667" w:rsidRDefault="005127D7" w:rsidP="00512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3-1</w:t>
            </w:r>
          </w:p>
          <w:p w14:paraId="46772616" w14:textId="77777777" w:rsidR="005127D7" w:rsidRPr="00016667" w:rsidRDefault="005127D7" w:rsidP="00512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3-2</w:t>
            </w:r>
          </w:p>
          <w:p w14:paraId="63FD0271" w14:textId="77777777" w:rsidR="005127D7" w:rsidRPr="00016667" w:rsidRDefault="005127D7" w:rsidP="00512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3-3</w:t>
            </w:r>
          </w:p>
          <w:p w14:paraId="7C53A1D5" w14:textId="77777777" w:rsidR="005127D7" w:rsidRPr="00016667" w:rsidRDefault="005127D7" w:rsidP="00512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3-4</w:t>
            </w:r>
          </w:p>
          <w:p w14:paraId="7E0264ED" w14:textId="2F746117" w:rsidR="006B0F68" w:rsidRPr="00016667" w:rsidRDefault="005127D7" w:rsidP="00512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3-5</w:t>
            </w:r>
          </w:p>
        </w:tc>
        <w:tc>
          <w:tcPr>
            <w:tcW w:w="616" w:type="dxa"/>
          </w:tcPr>
          <w:p w14:paraId="7B3AD06A" w14:textId="2EAD9856" w:rsidR="006D7608" w:rsidRPr="00016667" w:rsidRDefault="006D7608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A-2</w:t>
            </w:r>
          </w:p>
          <w:p w14:paraId="1B489DEF" w14:textId="77777777" w:rsidR="006D7608" w:rsidRPr="00016667" w:rsidRDefault="006D7608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A-6</w:t>
            </w:r>
          </w:p>
          <w:p w14:paraId="17C498E4" w14:textId="5A5C3338" w:rsidR="006D7608" w:rsidRPr="00016667" w:rsidRDefault="006D7608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4.1.1</w:t>
            </w:r>
          </w:p>
        </w:tc>
        <w:tc>
          <w:tcPr>
            <w:tcW w:w="3590" w:type="dxa"/>
          </w:tcPr>
          <w:p w14:paraId="6C2A2643" w14:textId="008164F9" w:rsidR="006B0F68" w:rsidRPr="00016667" w:rsidRDefault="006D7608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Students will examine their crystals experiments from the day before (results / conclusion). Students will </w:t>
            </w:r>
            <w:r w:rsidR="00AC4E60"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understand weathering and erosion and its effects in Alberta.</w:t>
            </w: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76" w:type="dxa"/>
          </w:tcPr>
          <w:p w14:paraId="250DEECC" w14:textId="77777777" w:rsidR="006B0F68" w:rsidRPr="00016667" w:rsidRDefault="00AC4E6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Matching Worksheet</w:t>
            </w:r>
          </w:p>
          <w:p w14:paraId="280AC477" w14:textId="228ED716" w:rsidR="00AC4E60" w:rsidRPr="00016667" w:rsidRDefault="00AC4E6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</w:tc>
        <w:tc>
          <w:tcPr>
            <w:tcW w:w="2290" w:type="dxa"/>
          </w:tcPr>
          <w:p w14:paraId="7261502D" w14:textId="77777777" w:rsidR="006B0F68" w:rsidRPr="00016667" w:rsidRDefault="00AC4E6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SMART board</w:t>
            </w:r>
          </w:p>
          <w:p w14:paraId="401FC0E7" w14:textId="6A8FADDD" w:rsidR="00AC4E60" w:rsidRPr="00016667" w:rsidRDefault="00AC4E6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Weathering and erosion matching worksheet</w:t>
            </w:r>
          </w:p>
        </w:tc>
      </w:tr>
      <w:tr w:rsidR="00A44A75" w14:paraId="1E44ABAE" w14:textId="77777777" w:rsidTr="00A44A75">
        <w:trPr>
          <w:trHeight w:val="1639"/>
        </w:trPr>
        <w:tc>
          <w:tcPr>
            <w:tcW w:w="966" w:type="dxa"/>
          </w:tcPr>
          <w:p w14:paraId="108381DE" w14:textId="534E8053" w:rsidR="006B0F68" w:rsidRPr="003A19ED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7</w:t>
            </w:r>
          </w:p>
        </w:tc>
        <w:tc>
          <w:tcPr>
            <w:tcW w:w="1649" w:type="dxa"/>
          </w:tcPr>
          <w:p w14:paraId="2019DE7E" w14:textId="442C577A" w:rsidR="006B0F68" w:rsidRPr="003A19ED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Soils</w:t>
            </w:r>
          </w:p>
        </w:tc>
        <w:tc>
          <w:tcPr>
            <w:tcW w:w="1223" w:type="dxa"/>
          </w:tcPr>
          <w:p w14:paraId="1B794E22" w14:textId="7E3335E1" w:rsidR="006B0F68" w:rsidRPr="003A19ED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90 min</w:t>
            </w:r>
          </w:p>
        </w:tc>
        <w:tc>
          <w:tcPr>
            <w:tcW w:w="740" w:type="dxa"/>
          </w:tcPr>
          <w:p w14:paraId="14C5A864" w14:textId="77777777" w:rsidR="008A3305" w:rsidRPr="003A19ED" w:rsidRDefault="008A3305" w:rsidP="008A3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3-1</w:t>
            </w:r>
          </w:p>
          <w:p w14:paraId="7DD9C48A" w14:textId="77777777" w:rsidR="008A3305" w:rsidRPr="003A19ED" w:rsidRDefault="008A3305" w:rsidP="008A3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3-2</w:t>
            </w:r>
          </w:p>
          <w:p w14:paraId="2655D586" w14:textId="77777777" w:rsidR="008A3305" w:rsidRPr="003A19ED" w:rsidRDefault="008A3305" w:rsidP="008A3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3-3</w:t>
            </w:r>
          </w:p>
          <w:p w14:paraId="45ED4507" w14:textId="77777777" w:rsidR="008A3305" w:rsidRPr="003A19ED" w:rsidRDefault="008A3305" w:rsidP="008A3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3-4</w:t>
            </w:r>
          </w:p>
          <w:p w14:paraId="7C7EED7F" w14:textId="3A7E0518" w:rsidR="006B0F68" w:rsidRPr="003A19ED" w:rsidRDefault="008A3305" w:rsidP="008A3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3-5</w:t>
            </w:r>
          </w:p>
        </w:tc>
        <w:tc>
          <w:tcPr>
            <w:tcW w:w="616" w:type="dxa"/>
          </w:tcPr>
          <w:p w14:paraId="4D5BC69C" w14:textId="77777777" w:rsidR="006B0F68" w:rsidRPr="003A19ED" w:rsidRDefault="003A19E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A-5</w:t>
            </w:r>
          </w:p>
          <w:p w14:paraId="10D15360" w14:textId="77777777" w:rsidR="003A19ED" w:rsidRPr="003A19ED" w:rsidRDefault="003A19E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A-6</w:t>
            </w:r>
          </w:p>
          <w:p w14:paraId="17B73756" w14:textId="7D8F460A" w:rsidR="003A19ED" w:rsidRPr="003A19ED" w:rsidRDefault="003A19E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90" w:type="dxa"/>
          </w:tcPr>
          <w:p w14:paraId="6AD28E92" w14:textId="27577A88" w:rsidR="006B0F68" w:rsidRPr="003A19ED" w:rsidRDefault="003A19E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Students will explore soils through the SMART board and center activities. Students will also review weathering &amp; erosion within center activities and videos. </w:t>
            </w:r>
          </w:p>
        </w:tc>
        <w:tc>
          <w:tcPr>
            <w:tcW w:w="1876" w:type="dxa"/>
          </w:tcPr>
          <w:p w14:paraId="62046827" w14:textId="77777777" w:rsidR="006B0F68" w:rsidRPr="003A19ED" w:rsidRDefault="003A19E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  <w:p w14:paraId="2AB456F3" w14:textId="75639DA3" w:rsidR="003A19ED" w:rsidRPr="003A19ED" w:rsidRDefault="003A19E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Soils observation sheet</w:t>
            </w:r>
          </w:p>
        </w:tc>
        <w:tc>
          <w:tcPr>
            <w:tcW w:w="2290" w:type="dxa"/>
          </w:tcPr>
          <w:p w14:paraId="09A376F2" w14:textId="77777777" w:rsidR="006B0F68" w:rsidRPr="003A19ED" w:rsidRDefault="003A19E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SMART board</w:t>
            </w:r>
          </w:p>
          <w:p w14:paraId="0A612ADD" w14:textId="034B8D0C" w:rsidR="003A19ED" w:rsidRPr="003A19ED" w:rsidRDefault="003A19E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2-3 buckets of soil (clay, silt, sand)</w:t>
            </w:r>
          </w:p>
          <w:p w14:paraId="046EAD26" w14:textId="52A2571D" w:rsidR="003A19ED" w:rsidRPr="003A19ED" w:rsidRDefault="003A19E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pencil crayons</w:t>
            </w:r>
          </w:p>
          <w:p w14:paraId="71FB3AF2" w14:textId="77777777" w:rsidR="003A19ED" w:rsidRPr="003A19ED" w:rsidRDefault="003A19E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handouts</w:t>
            </w:r>
          </w:p>
          <w:p w14:paraId="38F4C761" w14:textId="6E4895FE" w:rsidR="003A19ED" w:rsidRPr="003A19ED" w:rsidRDefault="003A19E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A19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laptops</w:t>
            </w:r>
          </w:p>
          <w:p w14:paraId="63786EEF" w14:textId="77777777" w:rsidR="003A19ED" w:rsidRPr="003A19ED" w:rsidRDefault="003A19E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44A75" w14:paraId="4D35339F" w14:textId="77777777" w:rsidTr="00A44A75">
        <w:tc>
          <w:tcPr>
            <w:tcW w:w="966" w:type="dxa"/>
          </w:tcPr>
          <w:p w14:paraId="4B7AF86B" w14:textId="2191B7E5" w:rsidR="006B0F68" w:rsidRPr="00C00013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8</w:t>
            </w:r>
          </w:p>
        </w:tc>
        <w:tc>
          <w:tcPr>
            <w:tcW w:w="1649" w:type="dxa"/>
          </w:tcPr>
          <w:p w14:paraId="7424C360" w14:textId="77777777" w:rsidR="006B0F68" w:rsidRPr="00C00013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Fossils</w:t>
            </w:r>
          </w:p>
          <w:p w14:paraId="55BFAC10" w14:textId="77777777" w:rsidR="006B0F68" w:rsidRPr="00C00013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Soil Cake</w:t>
            </w:r>
          </w:p>
          <w:p w14:paraId="47990247" w14:textId="607A79B0" w:rsidR="006B0F68" w:rsidRPr="00C00013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Introduce Final Project</w:t>
            </w:r>
          </w:p>
        </w:tc>
        <w:tc>
          <w:tcPr>
            <w:tcW w:w="1223" w:type="dxa"/>
          </w:tcPr>
          <w:p w14:paraId="53F93CBA" w14:textId="0DA6E982" w:rsidR="006B0F68" w:rsidRPr="00C00013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90 min</w:t>
            </w:r>
          </w:p>
        </w:tc>
        <w:tc>
          <w:tcPr>
            <w:tcW w:w="740" w:type="dxa"/>
          </w:tcPr>
          <w:p w14:paraId="266CEA51" w14:textId="77777777" w:rsidR="00C539EC" w:rsidRPr="00C00013" w:rsidRDefault="00C539EC" w:rsidP="00C53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3-1</w:t>
            </w:r>
          </w:p>
          <w:p w14:paraId="3B65F3A7" w14:textId="77777777" w:rsidR="00C539EC" w:rsidRPr="00C00013" w:rsidRDefault="00C539EC" w:rsidP="00C53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3-2</w:t>
            </w:r>
          </w:p>
          <w:p w14:paraId="5141196B" w14:textId="77777777" w:rsidR="00C539EC" w:rsidRPr="00C00013" w:rsidRDefault="00C539EC" w:rsidP="00C53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3-3</w:t>
            </w:r>
          </w:p>
          <w:p w14:paraId="49791036" w14:textId="77777777" w:rsidR="00C539EC" w:rsidRPr="00C00013" w:rsidRDefault="00C539EC" w:rsidP="00C53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3-4</w:t>
            </w:r>
          </w:p>
          <w:p w14:paraId="5700FD2D" w14:textId="446FC880" w:rsidR="006B0F68" w:rsidRPr="00C00013" w:rsidRDefault="00C539EC" w:rsidP="00C53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3-5</w:t>
            </w:r>
          </w:p>
        </w:tc>
        <w:tc>
          <w:tcPr>
            <w:tcW w:w="616" w:type="dxa"/>
          </w:tcPr>
          <w:p w14:paraId="0F6BAB06" w14:textId="77777777" w:rsidR="006B0F68" w:rsidRPr="00C00013" w:rsidRDefault="00C539E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A-5</w:t>
            </w:r>
          </w:p>
          <w:p w14:paraId="1B9B8ABB" w14:textId="20F3DDF3" w:rsidR="00C539EC" w:rsidRPr="00C00013" w:rsidRDefault="00C539E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4.1.1</w:t>
            </w:r>
          </w:p>
        </w:tc>
        <w:tc>
          <w:tcPr>
            <w:tcW w:w="3590" w:type="dxa"/>
          </w:tcPr>
          <w:p w14:paraId="0573579B" w14:textId="2745D0BF" w:rsidR="006B0F68" w:rsidRPr="00C00013" w:rsidRDefault="00C539E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Students will understand how fossils are cr</w:t>
            </w:r>
            <w:r w:rsidR="000E2257"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eated and analyze the sequence of fossil creation. </w:t>
            </w:r>
          </w:p>
          <w:p w14:paraId="3925F5A3" w14:textId="244197EB" w:rsidR="000E2257" w:rsidRPr="00C00013" w:rsidRDefault="000E225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Students will be introduced their their final project and create a soil cake. </w:t>
            </w:r>
          </w:p>
        </w:tc>
        <w:tc>
          <w:tcPr>
            <w:tcW w:w="1876" w:type="dxa"/>
          </w:tcPr>
          <w:p w14:paraId="4A4641AD" w14:textId="77777777" w:rsidR="006B0F68" w:rsidRPr="00C00013" w:rsidRDefault="00C0001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  <w:p w14:paraId="004D2F8E" w14:textId="045253F9" w:rsidR="00C00013" w:rsidRPr="00C00013" w:rsidRDefault="00C0001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SMART board activity</w:t>
            </w:r>
          </w:p>
        </w:tc>
        <w:tc>
          <w:tcPr>
            <w:tcW w:w="2290" w:type="dxa"/>
          </w:tcPr>
          <w:p w14:paraId="656C3BB7" w14:textId="77777777" w:rsidR="006B0F68" w:rsidRPr="00C00013" w:rsidRDefault="00C0001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SMART board</w:t>
            </w:r>
          </w:p>
          <w:p w14:paraId="04625D0A" w14:textId="68F3C34F" w:rsidR="00C00013" w:rsidRPr="00C00013" w:rsidRDefault="00C0001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Pudding</w:t>
            </w:r>
          </w:p>
          <w:p w14:paraId="16DDBE5A" w14:textId="77777777" w:rsidR="00C00013" w:rsidRPr="00C00013" w:rsidRDefault="00C0001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Gummy worms</w:t>
            </w:r>
          </w:p>
          <w:p w14:paraId="5EEE282E" w14:textId="77777777" w:rsidR="00C00013" w:rsidRPr="00C00013" w:rsidRDefault="00C0001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Chocolate cake</w:t>
            </w:r>
          </w:p>
          <w:p w14:paraId="15B0CDC2" w14:textId="2EE2201A" w:rsidR="00C00013" w:rsidRPr="00C00013" w:rsidRDefault="00C0001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Oreos</w:t>
            </w:r>
          </w:p>
          <w:p w14:paraId="3AD2428D" w14:textId="6254D899" w:rsidR="00C00013" w:rsidRPr="00C00013" w:rsidRDefault="00964D8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Graham</w:t>
            </w:r>
            <w:r w:rsidR="00C00013"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crackers</w:t>
            </w:r>
          </w:p>
          <w:p w14:paraId="2F8D0FBB" w14:textId="440FD165" w:rsidR="00C00013" w:rsidRPr="00C00013" w:rsidRDefault="00C0001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Bowl</w:t>
            </w:r>
          </w:p>
          <w:p w14:paraId="34DA48A3" w14:textId="6045B490" w:rsidR="00C00013" w:rsidRPr="00C00013" w:rsidRDefault="00C0001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Spoons</w:t>
            </w:r>
          </w:p>
          <w:p w14:paraId="2DE0E70F" w14:textId="6D2CEB8D" w:rsidR="00C00013" w:rsidRPr="00C00013" w:rsidRDefault="00C0001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0001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cups</w:t>
            </w:r>
          </w:p>
          <w:p w14:paraId="2C261D0D" w14:textId="53D2F42C" w:rsidR="00C00013" w:rsidRPr="00C00013" w:rsidRDefault="00C0001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44A75" w14:paraId="5B3622CE" w14:textId="77777777" w:rsidTr="00A44A75">
        <w:tc>
          <w:tcPr>
            <w:tcW w:w="966" w:type="dxa"/>
          </w:tcPr>
          <w:p w14:paraId="0D0A2FF5" w14:textId="280CFC59" w:rsidR="006B0F68" w:rsidRPr="00A44A75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44A7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</w:t>
            </w:r>
          </w:p>
        </w:tc>
        <w:tc>
          <w:tcPr>
            <w:tcW w:w="1649" w:type="dxa"/>
          </w:tcPr>
          <w:p w14:paraId="5ADE91A2" w14:textId="559B3166" w:rsidR="006B0F68" w:rsidRPr="00A44A75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44A7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Galt Museum Trip</w:t>
            </w:r>
          </w:p>
        </w:tc>
        <w:tc>
          <w:tcPr>
            <w:tcW w:w="1223" w:type="dxa"/>
          </w:tcPr>
          <w:p w14:paraId="2785E692" w14:textId="504D84A4" w:rsidR="006B0F68" w:rsidRPr="00A44A75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44A7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90 min</w:t>
            </w:r>
          </w:p>
        </w:tc>
        <w:tc>
          <w:tcPr>
            <w:tcW w:w="740" w:type="dxa"/>
          </w:tcPr>
          <w:p w14:paraId="24CB4FAA" w14:textId="77777777" w:rsidR="00710020" w:rsidRPr="00A44A75" w:rsidRDefault="00710020" w:rsidP="0071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44A7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3-1</w:t>
            </w:r>
          </w:p>
          <w:p w14:paraId="26BBF032" w14:textId="77777777" w:rsidR="00710020" w:rsidRPr="00A44A75" w:rsidRDefault="00710020" w:rsidP="0071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44A7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3-2</w:t>
            </w:r>
          </w:p>
          <w:p w14:paraId="12FA73ED" w14:textId="77777777" w:rsidR="00710020" w:rsidRPr="00A44A75" w:rsidRDefault="00710020" w:rsidP="0071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44A7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3-3</w:t>
            </w:r>
          </w:p>
          <w:p w14:paraId="2D3E02B2" w14:textId="77777777" w:rsidR="00710020" w:rsidRPr="00A44A75" w:rsidRDefault="00710020" w:rsidP="0071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44A7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3-4</w:t>
            </w:r>
          </w:p>
          <w:p w14:paraId="3737BF45" w14:textId="3EFA37F6" w:rsidR="006B0F68" w:rsidRPr="00A44A75" w:rsidRDefault="00710020" w:rsidP="0071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44A7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3-5</w:t>
            </w:r>
          </w:p>
        </w:tc>
        <w:tc>
          <w:tcPr>
            <w:tcW w:w="616" w:type="dxa"/>
          </w:tcPr>
          <w:p w14:paraId="56EB2609" w14:textId="2041B548" w:rsidR="006B0F68" w:rsidRPr="00A44A75" w:rsidRDefault="0071002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44A7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4.1.1</w:t>
            </w:r>
          </w:p>
        </w:tc>
        <w:tc>
          <w:tcPr>
            <w:tcW w:w="3590" w:type="dxa"/>
          </w:tcPr>
          <w:p w14:paraId="161F0D8D" w14:textId="77777777" w:rsidR="006B0F68" w:rsidRPr="00A44A75" w:rsidRDefault="006B0F68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876" w:type="dxa"/>
          </w:tcPr>
          <w:p w14:paraId="40578B60" w14:textId="77777777" w:rsidR="006B0F68" w:rsidRPr="00A44A75" w:rsidRDefault="006B0F68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290" w:type="dxa"/>
          </w:tcPr>
          <w:p w14:paraId="546959E3" w14:textId="77777777" w:rsidR="006B0F68" w:rsidRPr="00A44A75" w:rsidRDefault="00964D8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44A7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Permission forms</w:t>
            </w:r>
          </w:p>
          <w:p w14:paraId="798AC1B5" w14:textId="009EE9CA" w:rsidR="00964D8C" w:rsidRPr="00A44A75" w:rsidRDefault="00964D8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44A7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Bus</w:t>
            </w:r>
          </w:p>
        </w:tc>
      </w:tr>
      <w:tr w:rsidR="00A44A75" w14:paraId="50DDBC47" w14:textId="77777777" w:rsidTr="00A44A75">
        <w:tc>
          <w:tcPr>
            <w:tcW w:w="966" w:type="dxa"/>
          </w:tcPr>
          <w:p w14:paraId="46E221F6" w14:textId="7DC1A2E0" w:rsidR="00160B42" w:rsidRPr="00160B42" w:rsidRDefault="00160B42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10</w:t>
            </w:r>
          </w:p>
        </w:tc>
        <w:tc>
          <w:tcPr>
            <w:tcW w:w="1649" w:type="dxa"/>
          </w:tcPr>
          <w:p w14:paraId="6C3DAE22" w14:textId="3DC2F570" w:rsidR="00160B42" w:rsidRPr="00160B42" w:rsidRDefault="00160B42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Project Work Period</w:t>
            </w:r>
          </w:p>
        </w:tc>
        <w:tc>
          <w:tcPr>
            <w:tcW w:w="1223" w:type="dxa"/>
          </w:tcPr>
          <w:p w14:paraId="154E5167" w14:textId="5758E1F0" w:rsidR="00160B42" w:rsidRPr="00160B42" w:rsidRDefault="00160B42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90 min</w:t>
            </w:r>
          </w:p>
        </w:tc>
        <w:tc>
          <w:tcPr>
            <w:tcW w:w="740" w:type="dxa"/>
            <w:vMerge w:val="restart"/>
          </w:tcPr>
          <w:p w14:paraId="791589E1" w14:textId="77777777" w:rsidR="00160B42" w:rsidRPr="00160B42" w:rsidRDefault="00160B42" w:rsidP="00964D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3-1</w:t>
            </w:r>
          </w:p>
          <w:p w14:paraId="4A577F90" w14:textId="77777777" w:rsidR="00160B42" w:rsidRPr="00160B42" w:rsidRDefault="00160B42" w:rsidP="00964D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3-2</w:t>
            </w:r>
          </w:p>
          <w:p w14:paraId="19C596D9" w14:textId="77777777" w:rsidR="00160B42" w:rsidRPr="00160B42" w:rsidRDefault="00160B42" w:rsidP="00964D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3-3</w:t>
            </w:r>
          </w:p>
          <w:p w14:paraId="4C38CD03" w14:textId="77777777" w:rsidR="00160B42" w:rsidRPr="00160B42" w:rsidRDefault="00160B42" w:rsidP="00964D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3-4</w:t>
            </w:r>
          </w:p>
          <w:p w14:paraId="336DE7C2" w14:textId="3A1DBF30" w:rsidR="00160B42" w:rsidRPr="00160B42" w:rsidRDefault="00160B42" w:rsidP="00964D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3-5</w:t>
            </w:r>
          </w:p>
        </w:tc>
        <w:tc>
          <w:tcPr>
            <w:tcW w:w="616" w:type="dxa"/>
            <w:vMerge w:val="restart"/>
          </w:tcPr>
          <w:p w14:paraId="5C9BA7C6" w14:textId="77777777" w:rsidR="00160B42" w:rsidRPr="00160B42" w:rsidRDefault="00160B4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A-1</w:t>
            </w:r>
          </w:p>
          <w:p w14:paraId="07C10EDB" w14:textId="77777777" w:rsidR="00160B42" w:rsidRPr="00160B42" w:rsidRDefault="00160B4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A-2</w:t>
            </w:r>
          </w:p>
          <w:p w14:paraId="7895AA6A" w14:textId="4D1FAFDA" w:rsidR="00160B42" w:rsidRPr="00160B42" w:rsidRDefault="00160B4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A-3</w:t>
            </w:r>
          </w:p>
        </w:tc>
        <w:tc>
          <w:tcPr>
            <w:tcW w:w="3590" w:type="dxa"/>
            <w:vMerge w:val="restart"/>
          </w:tcPr>
          <w:p w14:paraId="20B7A816" w14:textId="131FDFD1" w:rsidR="00160B42" w:rsidRPr="00160B42" w:rsidRDefault="00160B42" w:rsidP="00A44A7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Students review previous knowledge </w:t>
            </w:r>
            <w:r w:rsidR="00A44A7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 addition to</w:t>
            </w: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conducting online research from provided websites</w:t>
            </w:r>
            <w:r w:rsidR="00A44A7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to </w:t>
            </w:r>
            <w:r w:rsidR="00A44A7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create a </w:t>
            </w:r>
            <w:r w:rsidR="00A44A75"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Po</w:t>
            </w:r>
            <w:r w:rsidR="00A44A7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werPoint presentation of a birthstone</w:t>
            </w:r>
            <w:r w:rsidR="00A44A7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(in pairs).</w:t>
            </w:r>
          </w:p>
        </w:tc>
        <w:tc>
          <w:tcPr>
            <w:tcW w:w="1876" w:type="dxa"/>
            <w:vMerge w:val="restart"/>
          </w:tcPr>
          <w:p w14:paraId="40B805F8" w14:textId="1D242B72" w:rsidR="00160B42" w:rsidRPr="00160B42" w:rsidRDefault="00A44A7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rubric: 10%</w:t>
            </w:r>
          </w:p>
        </w:tc>
        <w:tc>
          <w:tcPr>
            <w:tcW w:w="2290" w:type="dxa"/>
            <w:vMerge w:val="restart"/>
          </w:tcPr>
          <w:p w14:paraId="78D2ED33" w14:textId="77777777" w:rsidR="00160B42" w:rsidRPr="00160B42" w:rsidRDefault="00160B4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Lap tops</w:t>
            </w:r>
          </w:p>
          <w:p w14:paraId="565B1228" w14:textId="77777777" w:rsidR="00160B42" w:rsidRPr="00160B42" w:rsidRDefault="00160B4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Check lists</w:t>
            </w:r>
          </w:p>
          <w:p w14:paraId="38E2193D" w14:textId="5704A417" w:rsidR="00160B42" w:rsidRPr="00160B42" w:rsidRDefault="00160B4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Paper</w:t>
            </w:r>
          </w:p>
          <w:p w14:paraId="6EC9DAD9" w14:textId="16F5623F" w:rsidR="00160B42" w:rsidRPr="00160B42" w:rsidRDefault="00160B4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pencil</w:t>
            </w:r>
          </w:p>
        </w:tc>
      </w:tr>
      <w:tr w:rsidR="00A44A75" w14:paraId="77C865BE" w14:textId="77777777" w:rsidTr="00A44A75">
        <w:trPr>
          <w:trHeight w:val="126"/>
        </w:trPr>
        <w:tc>
          <w:tcPr>
            <w:tcW w:w="966" w:type="dxa"/>
          </w:tcPr>
          <w:p w14:paraId="658CDCF6" w14:textId="1463A0E2" w:rsidR="00160B42" w:rsidRPr="00160B42" w:rsidRDefault="00160B42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11</w:t>
            </w:r>
          </w:p>
        </w:tc>
        <w:tc>
          <w:tcPr>
            <w:tcW w:w="1649" w:type="dxa"/>
          </w:tcPr>
          <w:p w14:paraId="6805BC28" w14:textId="7B4EAC4A" w:rsidR="00160B42" w:rsidRPr="00160B42" w:rsidRDefault="00160B42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Project Work Period</w:t>
            </w:r>
          </w:p>
        </w:tc>
        <w:tc>
          <w:tcPr>
            <w:tcW w:w="1223" w:type="dxa"/>
          </w:tcPr>
          <w:p w14:paraId="3F102EDC" w14:textId="07E0997F" w:rsidR="00160B42" w:rsidRPr="00160B42" w:rsidRDefault="00160B42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90 min</w:t>
            </w:r>
          </w:p>
        </w:tc>
        <w:tc>
          <w:tcPr>
            <w:tcW w:w="740" w:type="dxa"/>
            <w:vMerge/>
          </w:tcPr>
          <w:p w14:paraId="3457C6C3" w14:textId="4E3B5FCB" w:rsidR="00160B42" w:rsidRPr="00160B42" w:rsidRDefault="00160B42" w:rsidP="00160B4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16" w:type="dxa"/>
            <w:vMerge/>
          </w:tcPr>
          <w:p w14:paraId="6AE29013" w14:textId="11EFB74D" w:rsidR="00160B42" w:rsidRPr="00160B42" w:rsidRDefault="00160B4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90" w:type="dxa"/>
            <w:vMerge/>
          </w:tcPr>
          <w:p w14:paraId="10BE2729" w14:textId="77777777" w:rsidR="00160B42" w:rsidRPr="00160B42" w:rsidRDefault="00160B4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876" w:type="dxa"/>
            <w:vMerge/>
          </w:tcPr>
          <w:p w14:paraId="69F105EA" w14:textId="77777777" w:rsidR="00160B42" w:rsidRPr="00160B42" w:rsidRDefault="00160B4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290" w:type="dxa"/>
            <w:vMerge/>
          </w:tcPr>
          <w:p w14:paraId="5E7CE0C9" w14:textId="77777777" w:rsidR="00160B42" w:rsidRPr="00160B42" w:rsidRDefault="00160B4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44A75" w14:paraId="3D59F779" w14:textId="77777777" w:rsidTr="00A44A75">
        <w:trPr>
          <w:trHeight w:val="125"/>
        </w:trPr>
        <w:tc>
          <w:tcPr>
            <w:tcW w:w="966" w:type="dxa"/>
          </w:tcPr>
          <w:p w14:paraId="5DF42B59" w14:textId="1FFC75B7" w:rsidR="006B0F68" w:rsidRPr="00160B42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12</w:t>
            </w:r>
          </w:p>
        </w:tc>
        <w:tc>
          <w:tcPr>
            <w:tcW w:w="1649" w:type="dxa"/>
          </w:tcPr>
          <w:p w14:paraId="7B2FE2F3" w14:textId="14349496" w:rsidR="006B0F68" w:rsidRPr="00160B42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Project Presentation</w:t>
            </w:r>
          </w:p>
        </w:tc>
        <w:tc>
          <w:tcPr>
            <w:tcW w:w="1223" w:type="dxa"/>
          </w:tcPr>
          <w:p w14:paraId="77227A83" w14:textId="4E6D406D" w:rsidR="006B0F68" w:rsidRPr="00160B42" w:rsidRDefault="006B0F68" w:rsidP="006B0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90 min</w:t>
            </w:r>
          </w:p>
        </w:tc>
        <w:tc>
          <w:tcPr>
            <w:tcW w:w="740" w:type="dxa"/>
          </w:tcPr>
          <w:p w14:paraId="0FA382A4" w14:textId="77777777" w:rsidR="006B0F68" w:rsidRDefault="00A44A7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3-4</w:t>
            </w:r>
          </w:p>
          <w:p w14:paraId="5C3FD027" w14:textId="00221DDC" w:rsidR="00A44A75" w:rsidRPr="00160B42" w:rsidRDefault="00A44A7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3-5</w:t>
            </w:r>
          </w:p>
        </w:tc>
        <w:tc>
          <w:tcPr>
            <w:tcW w:w="616" w:type="dxa"/>
          </w:tcPr>
          <w:p w14:paraId="67129FAA" w14:textId="77777777" w:rsidR="00A44A75" w:rsidRPr="00160B42" w:rsidRDefault="00A44A75" w:rsidP="00A44A7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A-1</w:t>
            </w:r>
          </w:p>
          <w:p w14:paraId="50841792" w14:textId="77777777" w:rsidR="00A44A75" w:rsidRPr="00160B42" w:rsidRDefault="00A44A75" w:rsidP="00A44A7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A-2</w:t>
            </w:r>
          </w:p>
          <w:p w14:paraId="00C2E5B6" w14:textId="76891B92" w:rsidR="006B0F68" w:rsidRPr="00160B42" w:rsidRDefault="00A44A75" w:rsidP="00A44A7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60B4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A-3</w:t>
            </w:r>
          </w:p>
        </w:tc>
        <w:tc>
          <w:tcPr>
            <w:tcW w:w="3590" w:type="dxa"/>
          </w:tcPr>
          <w:p w14:paraId="4FF31CCE" w14:textId="7FA962B5" w:rsidR="006B0F68" w:rsidRPr="00160B42" w:rsidRDefault="00A44A7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Students will present their PowerPoint presentation. </w:t>
            </w:r>
          </w:p>
        </w:tc>
        <w:tc>
          <w:tcPr>
            <w:tcW w:w="1876" w:type="dxa"/>
          </w:tcPr>
          <w:p w14:paraId="203CA92D" w14:textId="77777777" w:rsidR="006B0F68" w:rsidRDefault="00A44A7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rubric: 5%</w:t>
            </w:r>
          </w:p>
          <w:p w14:paraId="03FDA79A" w14:textId="77777777" w:rsidR="00A44A75" w:rsidRDefault="00A44A7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3CA4F2B0" w14:textId="351381DB" w:rsidR="00A44A75" w:rsidRPr="00160B42" w:rsidRDefault="00A44A7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Performance task rubric weight: 15%</w:t>
            </w:r>
          </w:p>
        </w:tc>
        <w:tc>
          <w:tcPr>
            <w:tcW w:w="2290" w:type="dxa"/>
          </w:tcPr>
          <w:p w14:paraId="48699044" w14:textId="77777777" w:rsidR="006B0F68" w:rsidRDefault="00A44A7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SMART board</w:t>
            </w:r>
          </w:p>
          <w:p w14:paraId="175F617B" w14:textId="347F949D" w:rsidR="00A44A75" w:rsidRDefault="00A44A7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Rubric</w:t>
            </w:r>
          </w:p>
          <w:p w14:paraId="1EFF25CD" w14:textId="1D750A6D" w:rsidR="00A44A75" w:rsidRPr="00160B42" w:rsidRDefault="00A44A7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checklist</w:t>
            </w:r>
          </w:p>
        </w:tc>
      </w:tr>
    </w:tbl>
    <w:p w14:paraId="3F77BA2B" w14:textId="412B7AE2" w:rsidR="00FC6031" w:rsidRPr="00FC6031" w:rsidRDefault="00FC6031">
      <w:pPr>
        <w:rPr>
          <w:lang w:val="en-CA"/>
        </w:rPr>
      </w:pPr>
    </w:p>
    <w:sectPr w:rsidR="00FC6031" w:rsidRPr="00FC6031" w:rsidSect="00FC603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31"/>
    <w:rsid w:val="00016667"/>
    <w:rsid w:val="00044520"/>
    <w:rsid w:val="000E2257"/>
    <w:rsid w:val="00120415"/>
    <w:rsid w:val="00160B42"/>
    <w:rsid w:val="001B5EFF"/>
    <w:rsid w:val="003A19ED"/>
    <w:rsid w:val="005127D7"/>
    <w:rsid w:val="005C2A7F"/>
    <w:rsid w:val="00664FE2"/>
    <w:rsid w:val="006B0F68"/>
    <w:rsid w:val="006C512F"/>
    <w:rsid w:val="006D7608"/>
    <w:rsid w:val="00710020"/>
    <w:rsid w:val="008A3305"/>
    <w:rsid w:val="009605B6"/>
    <w:rsid w:val="00964D8C"/>
    <w:rsid w:val="00A44A75"/>
    <w:rsid w:val="00AC4E60"/>
    <w:rsid w:val="00B472F3"/>
    <w:rsid w:val="00C00013"/>
    <w:rsid w:val="00C539EC"/>
    <w:rsid w:val="00F24773"/>
    <w:rsid w:val="00F8186F"/>
    <w:rsid w:val="00FA4D4C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A5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527</Words>
  <Characters>3009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Schabler, Tahsha</dc:creator>
  <cp:keywords/>
  <dc:description/>
  <cp:lastModifiedBy>Schabler, Tahsha</cp:lastModifiedBy>
  <cp:revision>18</cp:revision>
  <dcterms:created xsi:type="dcterms:W3CDTF">2016-01-20T15:20:00Z</dcterms:created>
  <dcterms:modified xsi:type="dcterms:W3CDTF">2016-01-20T16:58:00Z</dcterms:modified>
</cp:coreProperties>
</file>