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DB98" w14:textId="77777777" w:rsidR="006B7BA3" w:rsidRPr="00FC6031" w:rsidRDefault="006B7BA3" w:rsidP="006B7BA3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Health</w:t>
      </w:r>
      <w:r w:rsidRPr="00FC6031">
        <w:rPr>
          <w:rFonts w:ascii="Times New Roman" w:hAnsi="Times New Roman" w:cs="Times New Roman"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>Personal Health</w:t>
      </w:r>
      <w:r w:rsidRPr="00FC6031">
        <w:rPr>
          <w:rFonts w:ascii="Times New Roman" w:hAnsi="Times New Roman" w:cs="Times New Roman"/>
          <w:lang w:val="en-CA"/>
        </w:rPr>
        <w:t xml:space="preserve"> Unit Plan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Miss. </w:t>
      </w:r>
      <w:proofErr w:type="spellStart"/>
      <w:r>
        <w:rPr>
          <w:rFonts w:ascii="Times New Roman" w:hAnsi="Times New Roman" w:cs="Times New Roman"/>
          <w:lang w:val="en-CA"/>
        </w:rPr>
        <w:t>Schabler</w:t>
      </w:r>
      <w:proofErr w:type="spellEnd"/>
    </w:p>
    <w:p w14:paraId="06E93A1A" w14:textId="77777777" w:rsidR="006B7BA3" w:rsidRDefault="006B7BA3" w:rsidP="006B7BA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453"/>
        <w:gridCol w:w="872"/>
        <w:gridCol w:w="1127"/>
        <w:gridCol w:w="736"/>
        <w:gridCol w:w="2025"/>
        <w:gridCol w:w="1457"/>
        <w:gridCol w:w="4496"/>
      </w:tblGrid>
      <w:tr w:rsidR="00CC0E27" w14:paraId="4FCDBAFB" w14:textId="77777777" w:rsidTr="00AA2E84">
        <w:trPr>
          <w:trHeight w:val="480"/>
        </w:trPr>
        <w:tc>
          <w:tcPr>
            <w:tcW w:w="784" w:type="dxa"/>
          </w:tcPr>
          <w:p w14:paraId="3C66AFCB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#</w:t>
            </w:r>
          </w:p>
        </w:tc>
        <w:tc>
          <w:tcPr>
            <w:tcW w:w="1453" w:type="dxa"/>
          </w:tcPr>
          <w:p w14:paraId="4A72C900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Topic</w:t>
            </w:r>
          </w:p>
        </w:tc>
        <w:tc>
          <w:tcPr>
            <w:tcW w:w="872" w:type="dxa"/>
          </w:tcPr>
          <w:p w14:paraId="3095DF11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Length</w:t>
            </w:r>
          </w:p>
        </w:tc>
        <w:tc>
          <w:tcPr>
            <w:tcW w:w="1863" w:type="dxa"/>
            <w:gridSpan w:val="2"/>
          </w:tcPr>
          <w:p w14:paraId="009B4F65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Learning Outcomes</w:t>
            </w:r>
          </w:p>
        </w:tc>
        <w:tc>
          <w:tcPr>
            <w:tcW w:w="2025" w:type="dxa"/>
          </w:tcPr>
          <w:p w14:paraId="61417C5A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Objectives</w:t>
            </w:r>
          </w:p>
        </w:tc>
        <w:tc>
          <w:tcPr>
            <w:tcW w:w="1457" w:type="dxa"/>
          </w:tcPr>
          <w:p w14:paraId="284C7E69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Assessment</w:t>
            </w:r>
          </w:p>
        </w:tc>
        <w:tc>
          <w:tcPr>
            <w:tcW w:w="4496" w:type="dxa"/>
          </w:tcPr>
          <w:p w14:paraId="199A4ECD" w14:textId="77777777" w:rsidR="006B7BA3" w:rsidRPr="00664FE2" w:rsidRDefault="006B7BA3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Resources and Materials</w:t>
            </w:r>
          </w:p>
        </w:tc>
      </w:tr>
      <w:tr w:rsidR="00CC4DB8" w14:paraId="0EF650E1" w14:textId="77777777" w:rsidTr="00AA2E84">
        <w:tc>
          <w:tcPr>
            <w:tcW w:w="784" w:type="dxa"/>
          </w:tcPr>
          <w:p w14:paraId="228B04FB" w14:textId="77777777" w:rsidR="005000D7" w:rsidRPr="00664FE2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453" w:type="dxa"/>
          </w:tcPr>
          <w:p w14:paraId="4A4AC3D6" w14:textId="75B25DCB" w:rsidR="005000D7" w:rsidRPr="00664FE2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Canada’s Food Guide</w:t>
            </w:r>
          </w:p>
        </w:tc>
        <w:tc>
          <w:tcPr>
            <w:tcW w:w="872" w:type="dxa"/>
          </w:tcPr>
          <w:p w14:paraId="3147BA7D" w14:textId="566E4E7E" w:rsidR="005000D7" w:rsidRPr="00664FE2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 w:val="restart"/>
          </w:tcPr>
          <w:p w14:paraId="4C13DCAD" w14:textId="1C7ECEE2" w:rsidR="005000D7" w:rsidRPr="00C00013" w:rsidRDefault="005000D7" w:rsidP="005000D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Wellness choices: students will make responsible and informed choices to maintain and to promote safety in self and others. </w:t>
            </w:r>
          </w:p>
          <w:p w14:paraId="0479417F" w14:textId="0FF549CF" w:rsidR="005000D7" w:rsidRPr="00664FE2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06C22AF0" w14:textId="268BA783" w:rsidR="005000D7" w:rsidRPr="00664FE2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W-3.5</w:t>
            </w:r>
          </w:p>
        </w:tc>
        <w:tc>
          <w:tcPr>
            <w:tcW w:w="2025" w:type="dxa"/>
          </w:tcPr>
          <w:p w14:paraId="61F5E9F7" w14:textId="6081F4EE" w:rsidR="005000D7" w:rsidRPr="00664FE2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examine the Canada’s Food Guide and understand the four food groups. </w:t>
            </w:r>
          </w:p>
        </w:tc>
        <w:tc>
          <w:tcPr>
            <w:tcW w:w="1457" w:type="dxa"/>
          </w:tcPr>
          <w:p w14:paraId="6542E054" w14:textId="77777777" w:rsidR="005000D7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7242639E" w14:textId="51A4DB5E" w:rsidR="004A6B4C" w:rsidRPr="00664FE2" w:rsidRDefault="004A6B4C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Build Your Lunch</w:t>
            </w:r>
          </w:p>
        </w:tc>
        <w:tc>
          <w:tcPr>
            <w:tcW w:w="4496" w:type="dxa"/>
          </w:tcPr>
          <w:p w14:paraId="77F4A233" w14:textId="77777777" w:rsidR="005000D7" w:rsidRPr="00664FE2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5431A0E5" w14:textId="0E663770" w:rsidR="005000D7" w:rsidRPr="00664FE2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C4DB8" w14:paraId="10998FA1" w14:textId="77777777" w:rsidTr="00AA2E84">
        <w:tc>
          <w:tcPr>
            <w:tcW w:w="784" w:type="dxa"/>
          </w:tcPr>
          <w:p w14:paraId="1A89797E" w14:textId="77777777" w:rsidR="005000D7" w:rsidRPr="005C2A7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453" w:type="dxa"/>
          </w:tcPr>
          <w:p w14:paraId="2706A1A1" w14:textId="661A2532" w:rsidR="005000D7" w:rsidRPr="005C2A7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Serving Sizes</w:t>
            </w:r>
          </w:p>
        </w:tc>
        <w:tc>
          <w:tcPr>
            <w:tcW w:w="872" w:type="dxa"/>
          </w:tcPr>
          <w:p w14:paraId="44736292" w14:textId="297EE722" w:rsidR="005000D7" w:rsidRPr="005C2A7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/>
          </w:tcPr>
          <w:p w14:paraId="40127D11" w14:textId="2325F794" w:rsidR="005000D7" w:rsidRPr="005C2A7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7F45C798" w14:textId="56A602C3" w:rsidR="005000D7" w:rsidRPr="005C2A7F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W-3.5</w:t>
            </w:r>
          </w:p>
        </w:tc>
        <w:tc>
          <w:tcPr>
            <w:tcW w:w="2025" w:type="dxa"/>
          </w:tcPr>
          <w:p w14:paraId="33070A54" w14:textId="566F3191" w:rsidR="005000D7" w:rsidRPr="005C2A7F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examine their serving per each food group and create their own one-day meal plan according to their quantity of servings. </w:t>
            </w:r>
          </w:p>
        </w:tc>
        <w:tc>
          <w:tcPr>
            <w:tcW w:w="1457" w:type="dxa"/>
          </w:tcPr>
          <w:p w14:paraId="3C8091B8" w14:textId="77777777" w:rsidR="005000D7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24CD8BB4" w14:textId="2B632141" w:rsidR="004A6B4C" w:rsidRPr="005C2A7F" w:rsidRDefault="004A6B4C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Day Food Plan</w:t>
            </w:r>
          </w:p>
        </w:tc>
        <w:tc>
          <w:tcPr>
            <w:tcW w:w="4496" w:type="dxa"/>
          </w:tcPr>
          <w:p w14:paraId="7C75414B" w14:textId="77777777" w:rsidR="005000D7" w:rsidRPr="005C2A7F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3A6D5D1A" w14:textId="7E689D44" w:rsidR="005000D7" w:rsidRPr="005C2A7F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C4DB8" w14:paraId="57317CEA" w14:textId="77777777" w:rsidTr="00AA2E84">
        <w:trPr>
          <w:trHeight w:val="310"/>
        </w:trPr>
        <w:tc>
          <w:tcPr>
            <w:tcW w:w="784" w:type="dxa"/>
          </w:tcPr>
          <w:p w14:paraId="6E27DD84" w14:textId="77777777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453" w:type="dxa"/>
          </w:tcPr>
          <w:p w14:paraId="0C07FE21" w14:textId="77777777" w:rsidR="005000D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Carbohydrate</w:t>
            </w:r>
          </w:p>
          <w:p w14:paraId="6BA0D114" w14:textId="77777777" w:rsidR="005000D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Protein</w:t>
            </w:r>
          </w:p>
          <w:p w14:paraId="78963DB7" w14:textId="77777777" w:rsidR="005000D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Fat</w:t>
            </w:r>
          </w:p>
          <w:p w14:paraId="1F07A0F9" w14:textId="161C3E0B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&amp; Minerals</w:t>
            </w:r>
          </w:p>
        </w:tc>
        <w:tc>
          <w:tcPr>
            <w:tcW w:w="872" w:type="dxa"/>
          </w:tcPr>
          <w:p w14:paraId="02B74355" w14:textId="33EDC970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/>
          </w:tcPr>
          <w:p w14:paraId="4160C5BA" w14:textId="765C12DC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4B4F5F4D" w14:textId="0805E961" w:rsidR="005000D7" w:rsidRPr="009605B6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W-4.4</w:t>
            </w:r>
          </w:p>
        </w:tc>
        <w:tc>
          <w:tcPr>
            <w:tcW w:w="2025" w:type="dxa"/>
          </w:tcPr>
          <w:p w14:paraId="3F07E2FE" w14:textId="6BF01757" w:rsidR="005000D7" w:rsidRPr="009605B6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remember what is a carbohydrate, protein, fat, vitamin and minerals are. </w:t>
            </w:r>
          </w:p>
        </w:tc>
        <w:tc>
          <w:tcPr>
            <w:tcW w:w="1457" w:type="dxa"/>
          </w:tcPr>
          <w:p w14:paraId="12E34353" w14:textId="77777777" w:rsidR="005000D7" w:rsidRPr="009605B6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4496" w:type="dxa"/>
          </w:tcPr>
          <w:p w14:paraId="4A30EF36" w14:textId="21609C5D" w:rsidR="005000D7" w:rsidRPr="009605B6" w:rsidRDefault="005000D7" w:rsidP="001A3B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0E1C0D9C" w14:textId="77777777" w:rsidR="004A6B4C" w:rsidRDefault="00AA2E84" w:rsidP="004A6B4C">
            <w:pPr>
              <w:rPr>
                <w:rFonts w:ascii="Times New Roman" w:hAnsi="Times New Roman" w:cs="Times New Roman"/>
                <w:lang w:val="en-CA"/>
              </w:rPr>
            </w:pPr>
            <w:hyperlink r:id="rId4" w:history="1">
              <w:r w:rsidR="004A6B4C" w:rsidRPr="003C5FC9">
                <w:rPr>
                  <w:rStyle w:val="Hyperlink"/>
                  <w:rFonts w:ascii="Times New Roman" w:hAnsi="Times New Roman" w:cs="Times New Roman"/>
                  <w:lang w:val="en-CA"/>
                </w:rPr>
                <w:t>http://lilbeasts.com/teaching-kids-about-nutrients/</w:t>
              </w:r>
            </w:hyperlink>
          </w:p>
          <w:p w14:paraId="3CFD2998" w14:textId="341D4A14" w:rsidR="005000D7" w:rsidRPr="009605B6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C4DB8" w14:paraId="35557C11" w14:textId="77777777" w:rsidTr="00AA2E84">
        <w:tc>
          <w:tcPr>
            <w:tcW w:w="784" w:type="dxa"/>
          </w:tcPr>
          <w:p w14:paraId="20920EE7" w14:textId="36CA9E00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453" w:type="dxa"/>
          </w:tcPr>
          <w:p w14:paraId="1E526AFE" w14:textId="0AF37A4F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Environment</w:t>
            </w:r>
          </w:p>
        </w:tc>
        <w:tc>
          <w:tcPr>
            <w:tcW w:w="872" w:type="dxa"/>
          </w:tcPr>
          <w:p w14:paraId="5ADF5927" w14:textId="22FAAF62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/>
          </w:tcPr>
          <w:p w14:paraId="5D3E3885" w14:textId="4228A9B5" w:rsidR="005000D7" w:rsidRPr="009605B6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45A5F91C" w14:textId="4FCD0B49" w:rsidR="005000D7" w:rsidRPr="009605B6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W-4.2</w:t>
            </w:r>
          </w:p>
        </w:tc>
        <w:tc>
          <w:tcPr>
            <w:tcW w:w="2025" w:type="dxa"/>
          </w:tcPr>
          <w:p w14:paraId="0B5289B5" w14:textId="74BC6315" w:rsidR="005000D7" w:rsidRPr="009605B6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explore different types of environmental impacts to their personal health. </w:t>
            </w:r>
          </w:p>
        </w:tc>
        <w:tc>
          <w:tcPr>
            <w:tcW w:w="1457" w:type="dxa"/>
          </w:tcPr>
          <w:p w14:paraId="6B000A8B" w14:textId="77777777" w:rsidR="005000D7" w:rsidRPr="009605B6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4496" w:type="dxa"/>
          </w:tcPr>
          <w:p w14:paraId="713FBD7E" w14:textId="1FF2E157" w:rsidR="005000D7" w:rsidRPr="009605B6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</w:tc>
      </w:tr>
      <w:tr w:rsidR="00CC4DB8" w14:paraId="74CCCAB4" w14:textId="77777777" w:rsidTr="00AA2E84">
        <w:tc>
          <w:tcPr>
            <w:tcW w:w="784" w:type="dxa"/>
          </w:tcPr>
          <w:p w14:paraId="2B85643B" w14:textId="77777777" w:rsidR="005000D7" w:rsidRPr="00F8186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453" w:type="dxa"/>
          </w:tcPr>
          <w:p w14:paraId="7A5FBD5E" w14:textId="77777777" w:rsidR="005000D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Refusal Skills</w:t>
            </w:r>
          </w:p>
          <w:p w14:paraId="3D34F0AF" w14:textId="77777777" w:rsidR="005000D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Tobacco </w:t>
            </w:r>
          </w:p>
          <w:p w14:paraId="3B4DF05F" w14:textId="45245BA1" w:rsidR="005000D7" w:rsidRPr="00F8186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Alcohol</w:t>
            </w:r>
          </w:p>
        </w:tc>
        <w:tc>
          <w:tcPr>
            <w:tcW w:w="872" w:type="dxa"/>
          </w:tcPr>
          <w:p w14:paraId="380B3412" w14:textId="2372A422" w:rsidR="005000D7" w:rsidRPr="00F8186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/>
          </w:tcPr>
          <w:p w14:paraId="312A6928" w14:textId="5B46B207" w:rsidR="005000D7" w:rsidRPr="00F8186F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0836CB3C" w14:textId="77777777" w:rsidR="005000D7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W-3.6</w:t>
            </w:r>
          </w:p>
          <w:p w14:paraId="56AF64A7" w14:textId="391F7CDC" w:rsidR="005000D7" w:rsidRPr="00F8186F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W-4.5</w:t>
            </w:r>
          </w:p>
        </w:tc>
        <w:tc>
          <w:tcPr>
            <w:tcW w:w="2025" w:type="dxa"/>
          </w:tcPr>
          <w:p w14:paraId="21B53735" w14:textId="6D7F6734" w:rsidR="005000D7" w:rsidRPr="00F8186F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understand the health hazards of drugs/alcohol and how to say “no”.</w:t>
            </w:r>
          </w:p>
        </w:tc>
        <w:tc>
          <w:tcPr>
            <w:tcW w:w="1457" w:type="dxa"/>
          </w:tcPr>
          <w:p w14:paraId="4013AC3E" w14:textId="77777777" w:rsidR="005000D7" w:rsidRPr="00F8186F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4DC3A502" w14:textId="7C400B7D" w:rsidR="005000D7" w:rsidRPr="00F8186F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96" w:type="dxa"/>
          </w:tcPr>
          <w:p w14:paraId="659E1970" w14:textId="77777777" w:rsidR="005000D7" w:rsidRPr="00F8186F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818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721639C7" w14:textId="2F0882F8" w:rsidR="005000D7" w:rsidRDefault="00C81BF6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Tobacco</w:t>
            </w:r>
          </w:p>
          <w:p w14:paraId="23F9FD6F" w14:textId="7A44B8C8" w:rsidR="00C81BF6" w:rsidRDefault="00AA2E84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5" w:history="1">
              <w:r w:rsidR="00C81BF6" w:rsidRPr="00611E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https://www.youtube.com/watch?v=fF7SNcw7kxQ</w:t>
              </w:r>
            </w:hyperlink>
          </w:p>
          <w:p w14:paraId="6D06EF15" w14:textId="77777777" w:rsidR="00C81BF6" w:rsidRDefault="00396DFA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Drugs Refusal Skills</w:t>
            </w:r>
          </w:p>
          <w:p w14:paraId="2A14A363" w14:textId="0D53FF74" w:rsidR="00396DFA" w:rsidRPr="00F8186F" w:rsidRDefault="00396DFA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96DF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https://www.youtube.com/watch?v=h3xOieBwe5w</w:t>
            </w:r>
          </w:p>
        </w:tc>
      </w:tr>
      <w:tr w:rsidR="00CC4DB8" w14:paraId="5B5A7014" w14:textId="77777777" w:rsidTr="00AA2E84">
        <w:tc>
          <w:tcPr>
            <w:tcW w:w="784" w:type="dxa"/>
          </w:tcPr>
          <w:p w14:paraId="6F894F01" w14:textId="3E0EE55A" w:rsidR="005000D7" w:rsidRPr="0001666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453" w:type="dxa"/>
          </w:tcPr>
          <w:p w14:paraId="01A8BDB2" w14:textId="7E7877D6" w:rsidR="005000D7" w:rsidRPr="0001666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Body Image</w:t>
            </w:r>
          </w:p>
        </w:tc>
        <w:tc>
          <w:tcPr>
            <w:tcW w:w="872" w:type="dxa"/>
          </w:tcPr>
          <w:p w14:paraId="41821188" w14:textId="6B575D1B" w:rsidR="005000D7" w:rsidRPr="0001666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127" w:type="dxa"/>
            <w:vMerge/>
          </w:tcPr>
          <w:p w14:paraId="01460FE2" w14:textId="2831553B" w:rsidR="005000D7" w:rsidRPr="00016667" w:rsidRDefault="005000D7" w:rsidP="00272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36" w:type="dxa"/>
          </w:tcPr>
          <w:p w14:paraId="1A1850AC" w14:textId="7F47BF07" w:rsidR="005000D7" w:rsidRPr="00016667" w:rsidRDefault="005000D7" w:rsidP="004F6D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W-4.4</w:t>
            </w:r>
          </w:p>
        </w:tc>
        <w:tc>
          <w:tcPr>
            <w:tcW w:w="2025" w:type="dxa"/>
          </w:tcPr>
          <w:p w14:paraId="31DB85B1" w14:textId="57A380DC" w:rsidR="005000D7" w:rsidRPr="00016667" w:rsidRDefault="00CC0E2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examine what our society deems as beautiful and how it is false. </w:t>
            </w:r>
          </w:p>
        </w:tc>
        <w:tc>
          <w:tcPr>
            <w:tcW w:w="1457" w:type="dxa"/>
          </w:tcPr>
          <w:p w14:paraId="3EEAE941" w14:textId="77777777" w:rsidR="005000D7" w:rsidRPr="00016667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4496" w:type="dxa"/>
          </w:tcPr>
          <w:p w14:paraId="550341D9" w14:textId="77777777" w:rsidR="005000D7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1666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1DD72046" w14:textId="7A64F7AA" w:rsidR="00E749F4" w:rsidRDefault="00AA2E84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6" w:history="1">
              <w:r w:rsidR="00E749F4" w:rsidRPr="00611E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https://www.youtube.com/watch?v=omBfg3UwkYM</w:t>
              </w:r>
            </w:hyperlink>
          </w:p>
          <w:p w14:paraId="26822064" w14:textId="7EBE7D2A" w:rsidR="00E749F4" w:rsidRDefault="00AA2E84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7" w:history="1">
              <w:r w:rsidR="00E749F4" w:rsidRPr="00611E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http://www.teachbodyimage.com/index.php/body-image-4-6</w:t>
              </w:r>
            </w:hyperlink>
          </w:p>
          <w:p w14:paraId="022409FC" w14:textId="77777777" w:rsidR="00E749F4" w:rsidRPr="00016667" w:rsidRDefault="00E749F4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901F67F" w14:textId="25BF6D80" w:rsidR="005000D7" w:rsidRPr="00016667" w:rsidRDefault="005000D7" w:rsidP="002721A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61C34B8A" w14:textId="6D9868EC" w:rsidR="006B7BA3" w:rsidRPr="00FC6031" w:rsidRDefault="006B7BA3" w:rsidP="006B7BA3">
      <w:pPr>
        <w:rPr>
          <w:lang w:val="en-CA"/>
        </w:rPr>
      </w:pPr>
      <w:bookmarkStart w:id="0" w:name="_GoBack"/>
      <w:bookmarkEnd w:id="0"/>
    </w:p>
    <w:p w14:paraId="1C35EA91" w14:textId="77777777" w:rsidR="00A5558D" w:rsidRDefault="00A5558D"/>
    <w:sectPr w:rsidR="00A5558D" w:rsidSect="00FC60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A3"/>
    <w:rsid w:val="001A3B35"/>
    <w:rsid w:val="003438EF"/>
    <w:rsid w:val="00396DFA"/>
    <w:rsid w:val="00447135"/>
    <w:rsid w:val="004A6B4C"/>
    <w:rsid w:val="004F6D9C"/>
    <w:rsid w:val="005000D7"/>
    <w:rsid w:val="00691052"/>
    <w:rsid w:val="006B7BA3"/>
    <w:rsid w:val="00A5558D"/>
    <w:rsid w:val="00AA2E84"/>
    <w:rsid w:val="00C81BF6"/>
    <w:rsid w:val="00CC0E27"/>
    <w:rsid w:val="00CC4DB8"/>
    <w:rsid w:val="00D95BE0"/>
    <w:rsid w:val="00DC0B41"/>
    <w:rsid w:val="00E749F4"/>
    <w:rsid w:val="00E92059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ED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B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ilbeasts.com/teaching-kids-about-nutrients/" TargetMode="External"/><Relationship Id="rId5" Type="http://schemas.openxmlformats.org/officeDocument/2006/relationships/hyperlink" Target="https://www.youtube.com/watch?v=fF7SNcw7kxQ" TargetMode="External"/><Relationship Id="rId6" Type="http://schemas.openxmlformats.org/officeDocument/2006/relationships/hyperlink" Target="https://www.youtube.com/watch?v=omBfg3UwkYM" TargetMode="External"/><Relationship Id="rId7" Type="http://schemas.openxmlformats.org/officeDocument/2006/relationships/hyperlink" Target="http://www.teachbodyimage.com/index.php/body-image-4-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Schabler, Tahsha</cp:lastModifiedBy>
  <cp:revision>17</cp:revision>
  <dcterms:created xsi:type="dcterms:W3CDTF">2016-01-27T02:56:00Z</dcterms:created>
  <dcterms:modified xsi:type="dcterms:W3CDTF">2016-03-02T17:21:00Z</dcterms:modified>
</cp:coreProperties>
</file>